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54"/>
        <w:gridCol w:w="1726"/>
        <w:gridCol w:w="853"/>
        <w:gridCol w:w="108"/>
        <w:gridCol w:w="2246"/>
        <w:gridCol w:w="2110"/>
        <w:gridCol w:w="69"/>
      </w:tblGrid>
      <w:tr w:rsidR="00946575" w:rsidRPr="00FA2150" w:rsidTr="009F74B9">
        <w:trPr>
          <w:gridBefore w:val="1"/>
          <w:wBefore w:w="6" w:type="dxa"/>
          <w:trHeight w:hRule="exact" w:val="1556"/>
        </w:trPr>
        <w:tc>
          <w:tcPr>
            <w:tcW w:w="3680" w:type="dxa"/>
            <w:gridSpan w:val="2"/>
          </w:tcPr>
          <w:p w:rsidR="00946575" w:rsidRDefault="00946575" w:rsidP="001322A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327BB4">
              <w:rPr>
                <w:szCs w:val="28"/>
              </w:rPr>
              <w:t>ПРАВИТЕЛЬСТВО</w:t>
            </w:r>
          </w:p>
          <w:p w:rsidR="00946575" w:rsidRPr="00327BB4" w:rsidRDefault="00946575" w:rsidP="005846F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32"/>
              </w:rPr>
            </w:pPr>
            <w:r w:rsidRPr="00327BB4">
              <w:rPr>
                <w:szCs w:val="28"/>
              </w:rPr>
              <w:t>КИРОВСКОЙ ОБЛАСТИ</w:t>
            </w:r>
          </w:p>
        </w:tc>
        <w:tc>
          <w:tcPr>
            <w:tcW w:w="853" w:type="dxa"/>
          </w:tcPr>
          <w:p w:rsidR="00946575" w:rsidRPr="00327BB4" w:rsidRDefault="00946575" w:rsidP="00946575">
            <w:pPr>
              <w:pStyle w:val="Iioaioo"/>
              <w:keepLines w:val="0"/>
              <w:tabs>
                <w:tab w:val="left" w:pos="2977"/>
              </w:tabs>
              <w:spacing w:before="0" w:after="360"/>
              <w:jc w:val="left"/>
              <w:rPr>
                <w:szCs w:val="32"/>
              </w:rPr>
            </w:pPr>
          </w:p>
        </w:tc>
        <w:tc>
          <w:tcPr>
            <w:tcW w:w="4533" w:type="dxa"/>
            <w:gridSpan w:val="4"/>
          </w:tcPr>
          <w:p w:rsidR="00946575" w:rsidRPr="00327BB4" w:rsidRDefault="00946575" w:rsidP="001322AA">
            <w:pPr>
              <w:jc w:val="center"/>
              <w:rPr>
                <w:b/>
                <w:bCs/>
                <w:sz w:val="28"/>
                <w:szCs w:val="28"/>
              </w:rPr>
            </w:pPr>
            <w:r w:rsidRPr="00327BB4">
              <w:rPr>
                <w:b/>
                <w:bCs/>
                <w:sz w:val="28"/>
                <w:szCs w:val="28"/>
              </w:rPr>
              <w:t>ФЕДЕРАЦИЯ ПРОФСОЮЗНЫХ ОРГАНИЗАЦИЙ</w:t>
            </w:r>
          </w:p>
          <w:p w:rsidR="00946575" w:rsidRPr="002A4099" w:rsidRDefault="00946575" w:rsidP="005846FE">
            <w:pPr>
              <w:jc w:val="center"/>
              <w:rPr>
                <w:b/>
                <w:bCs/>
                <w:sz w:val="28"/>
                <w:szCs w:val="28"/>
              </w:rPr>
            </w:pPr>
            <w:r w:rsidRPr="00327BB4">
              <w:rPr>
                <w:b/>
                <w:bCs/>
                <w:sz w:val="28"/>
                <w:szCs w:val="28"/>
              </w:rPr>
              <w:t>КИРОВСКОЙ ОБЛАСТИ</w:t>
            </w:r>
          </w:p>
        </w:tc>
      </w:tr>
      <w:tr w:rsidR="001322AA" w:rsidRPr="00FA2150" w:rsidTr="00FF6CCF">
        <w:trPr>
          <w:gridBefore w:val="1"/>
          <w:wBefore w:w="6" w:type="dxa"/>
          <w:trHeight w:hRule="exact" w:val="1185"/>
        </w:trPr>
        <w:tc>
          <w:tcPr>
            <w:tcW w:w="9066" w:type="dxa"/>
            <w:gridSpan w:val="7"/>
          </w:tcPr>
          <w:p w:rsidR="001322AA" w:rsidRDefault="001322AA" w:rsidP="00FF6C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22AA" w:rsidRPr="00FA2150" w:rsidRDefault="001322AA" w:rsidP="00FF6CCF">
            <w:pPr>
              <w:jc w:val="center"/>
              <w:rPr>
                <w:b/>
                <w:bCs/>
                <w:sz w:val="32"/>
                <w:szCs w:val="32"/>
              </w:rPr>
            </w:pPr>
            <w:r w:rsidRPr="00FA2150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1322AA" w:rsidRPr="00327BB4" w:rsidTr="00A00A98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60" w:type="dxa"/>
            <w:gridSpan w:val="2"/>
            <w:tcBorders>
              <w:bottom w:val="single" w:sz="4" w:space="0" w:color="auto"/>
            </w:tcBorders>
            <w:vAlign w:val="bottom"/>
          </w:tcPr>
          <w:p w:rsidR="001322AA" w:rsidRPr="00327BB4" w:rsidRDefault="00A00A98" w:rsidP="00FF6CC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04.12.2023</w:t>
            </w:r>
          </w:p>
        </w:tc>
        <w:tc>
          <w:tcPr>
            <w:tcW w:w="2687" w:type="dxa"/>
            <w:gridSpan w:val="3"/>
            <w:vAlign w:val="bottom"/>
          </w:tcPr>
          <w:p w:rsidR="001322AA" w:rsidRPr="00327BB4" w:rsidRDefault="001322AA" w:rsidP="00A00A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246" w:type="dxa"/>
            <w:vAlign w:val="bottom"/>
          </w:tcPr>
          <w:p w:rsidR="001322AA" w:rsidRPr="00327BB4" w:rsidRDefault="001322AA" w:rsidP="00FF6CCF">
            <w:pPr>
              <w:jc w:val="right"/>
              <w:rPr>
                <w:sz w:val="28"/>
                <w:szCs w:val="28"/>
              </w:rPr>
            </w:pPr>
            <w:r w:rsidRPr="00327BB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bottom"/>
          </w:tcPr>
          <w:p w:rsidR="001322AA" w:rsidRPr="00327BB4" w:rsidRDefault="00A00A98" w:rsidP="00A00A98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626-П/31</w:t>
            </w:r>
          </w:p>
        </w:tc>
      </w:tr>
      <w:tr w:rsidR="001322AA" w:rsidRPr="00327BB4" w:rsidTr="00F65D37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65"/>
        </w:trPr>
        <w:tc>
          <w:tcPr>
            <w:tcW w:w="9003" w:type="dxa"/>
            <w:gridSpan w:val="7"/>
          </w:tcPr>
          <w:p w:rsidR="001322AA" w:rsidRPr="00327BB4" w:rsidRDefault="001322AA" w:rsidP="00FF6CC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541262" w:rsidRPr="00327BB4" w:rsidRDefault="00541262" w:rsidP="00A00A98">
      <w:pPr>
        <w:spacing w:before="480" w:after="480"/>
        <w:jc w:val="center"/>
        <w:rPr>
          <w:b/>
          <w:sz w:val="28"/>
        </w:rPr>
      </w:pPr>
      <w:r w:rsidRPr="00327BB4">
        <w:rPr>
          <w:b/>
          <w:sz w:val="28"/>
        </w:rPr>
        <w:t>Об итогах областного смотра-конкурса</w:t>
      </w:r>
      <w:r w:rsidR="00A00A98">
        <w:rPr>
          <w:b/>
          <w:sz w:val="28"/>
        </w:rPr>
        <w:t xml:space="preserve"> </w:t>
      </w:r>
      <w:r w:rsidR="00A00A98">
        <w:rPr>
          <w:b/>
          <w:sz w:val="28"/>
        </w:rPr>
        <w:br/>
      </w:r>
      <w:r w:rsidRPr="00327BB4">
        <w:rPr>
          <w:b/>
          <w:sz w:val="28"/>
        </w:rPr>
        <w:t>на лучшего работника по профессии 20</w:t>
      </w:r>
      <w:r w:rsidR="00A02C31">
        <w:rPr>
          <w:b/>
          <w:sz w:val="28"/>
        </w:rPr>
        <w:t>2</w:t>
      </w:r>
      <w:r w:rsidR="00126C85" w:rsidRPr="00126C85">
        <w:rPr>
          <w:b/>
          <w:sz w:val="28"/>
        </w:rPr>
        <w:t>3</w:t>
      </w:r>
      <w:r w:rsidRPr="00327BB4">
        <w:rPr>
          <w:b/>
          <w:sz w:val="28"/>
        </w:rPr>
        <w:t xml:space="preserve"> года</w:t>
      </w:r>
    </w:p>
    <w:p w:rsidR="00541262" w:rsidRPr="00327BB4" w:rsidRDefault="00541262" w:rsidP="00DC4997">
      <w:pPr>
        <w:pStyle w:val="ae"/>
        <w:suppressAutoHyphens/>
        <w:spacing w:line="360" w:lineRule="auto"/>
        <w:ind w:firstLine="709"/>
        <w:rPr>
          <w:szCs w:val="28"/>
        </w:rPr>
      </w:pPr>
      <w:r w:rsidRPr="00327BB4">
        <w:rPr>
          <w:szCs w:val="28"/>
        </w:rPr>
        <w:t>Рассмотрев итоги областного смотра-конкурса на лучшего работника по профессии 20</w:t>
      </w:r>
      <w:r w:rsidR="00A02C31">
        <w:rPr>
          <w:szCs w:val="28"/>
        </w:rPr>
        <w:t>2</w:t>
      </w:r>
      <w:r w:rsidR="00126C85" w:rsidRPr="00126C85">
        <w:rPr>
          <w:szCs w:val="28"/>
        </w:rPr>
        <w:t>3</w:t>
      </w:r>
      <w:r w:rsidRPr="00327BB4">
        <w:rPr>
          <w:szCs w:val="28"/>
        </w:rPr>
        <w:t xml:space="preserve"> года, в соответствии с постановлением Правительства Кировской области </w:t>
      </w:r>
      <w:r w:rsidR="005C501D" w:rsidRPr="00327BB4">
        <w:rPr>
          <w:szCs w:val="28"/>
        </w:rPr>
        <w:t>и Федерации профсоюзных организаций</w:t>
      </w:r>
      <w:r w:rsidR="005C501D">
        <w:rPr>
          <w:szCs w:val="28"/>
        </w:rPr>
        <w:t xml:space="preserve"> </w:t>
      </w:r>
      <w:r w:rsidR="005C501D" w:rsidRPr="00327BB4">
        <w:rPr>
          <w:szCs w:val="28"/>
        </w:rPr>
        <w:t xml:space="preserve">Кировской области </w:t>
      </w:r>
      <w:r w:rsidR="00F16CB8" w:rsidRPr="00327BB4">
        <w:rPr>
          <w:szCs w:val="28"/>
        </w:rPr>
        <w:t xml:space="preserve">от 16.07.2002 </w:t>
      </w:r>
      <w:r w:rsidR="00A67441" w:rsidRPr="00327BB4">
        <w:rPr>
          <w:szCs w:val="28"/>
        </w:rPr>
        <w:t>№ 22/245</w:t>
      </w:r>
      <w:r w:rsidR="00F16CB8">
        <w:rPr>
          <w:szCs w:val="28"/>
        </w:rPr>
        <w:t>/13</w:t>
      </w:r>
      <w:r w:rsidR="00A67441">
        <w:rPr>
          <w:szCs w:val="28"/>
        </w:rPr>
        <w:t xml:space="preserve"> </w:t>
      </w:r>
      <w:r w:rsidRPr="00327BB4">
        <w:rPr>
          <w:szCs w:val="28"/>
        </w:rPr>
        <w:t>«Об областном смотре-конкурсе</w:t>
      </w:r>
      <w:r w:rsidR="00F16CB8">
        <w:rPr>
          <w:szCs w:val="28"/>
        </w:rPr>
        <w:t xml:space="preserve"> </w:t>
      </w:r>
      <w:r w:rsidR="00A24619">
        <w:rPr>
          <w:szCs w:val="28"/>
        </w:rPr>
        <w:br/>
      </w:r>
      <w:r w:rsidRPr="00327BB4">
        <w:rPr>
          <w:szCs w:val="28"/>
        </w:rPr>
        <w:t xml:space="preserve">на лучшего работника по профессии» Правительство Кировской области </w:t>
      </w:r>
      <w:r w:rsidR="00A24619">
        <w:rPr>
          <w:szCs w:val="28"/>
        </w:rPr>
        <w:br/>
      </w:r>
      <w:r w:rsidRPr="00327BB4">
        <w:rPr>
          <w:szCs w:val="28"/>
        </w:rPr>
        <w:t>и Президиум Федерации профсоюзных организаций Кировской области ПОСТАНОВЛЯЮТ:</w:t>
      </w:r>
    </w:p>
    <w:p w:rsidR="00E227A3" w:rsidRDefault="00541262" w:rsidP="00DC4997">
      <w:pPr>
        <w:spacing w:line="360" w:lineRule="auto"/>
        <w:ind w:firstLine="709"/>
        <w:jc w:val="both"/>
        <w:rPr>
          <w:sz w:val="28"/>
          <w:szCs w:val="28"/>
        </w:rPr>
      </w:pPr>
      <w:r w:rsidRPr="00327BB4">
        <w:rPr>
          <w:sz w:val="28"/>
          <w:szCs w:val="28"/>
        </w:rPr>
        <w:t>Присвоить звание «Лучший работник по профессии 20</w:t>
      </w:r>
      <w:r w:rsidR="00A02C31">
        <w:rPr>
          <w:sz w:val="28"/>
          <w:szCs w:val="28"/>
        </w:rPr>
        <w:t>2</w:t>
      </w:r>
      <w:r w:rsidR="00126C85" w:rsidRPr="00126C85">
        <w:rPr>
          <w:sz w:val="28"/>
          <w:szCs w:val="28"/>
        </w:rPr>
        <w:t>3</w:t>
      </w:r>
      <w:r w:rsidR="00D240DE">
        <w:rPr>
          <w:sz w:val="28"/>
          <w:szCs w:val="28"/>
        </w:rPr>
        <w:t xml:space="preserve"> </w:t>
      </w:r>
      <w:r w:rsidRPr="00327BB4">
        <w:rPr>
          <w:sz w:val="28"/>
          <w:szCs w:val="28"/>
        </w:rPr>
        <w:t>года»:</w:t>
      </w:r>
    </w:p>
    <w:p w:rsidR="00E6123C" w:rsidRDefault="00E6123C" w:rsidP="008A392A">
      <w:pPr>
        <w:spacing w:line="420" w:lineRule="exact"/>
        <w:ind w:firstLine="709"/>
        <w:jc w:val="both"/>
        <w:rPr>
          <w:sz w:val="28"/>
          <w:szCs w:val="28"/>
        </w:rPr>
      </w:pPr>
    </w:p>
    <w:tbl>
      <w:tblPr>
        <w:tblW w:w="4986" w:type="pct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3510"/>
        <w:gridCol w:w="356"/>
        <w:gridCol w:w="5395"/>
      </w:tblGrid>
      <w:tr w:rsidR="00E15FB2" w:rsidRPr="00126C85" w:rsidTr="009C5C13">
        <w:trPr>
          <w:trHeight w:val="656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АБРАМОВСКОМУ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Андрею Александровичу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 w:rsidP="00126C85">
            <w:pPr>
              <w:jc w:val="both"/>
              <w:rPr>
                <w:color w:val="000000"/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 xml:space="preserve">лесничему </w:t>
            </w:r>
            <w:proofErr w:type="spellStart"/>
            <w:r w:rsidRPr="00AF6017">
              <w:rPr>
                <w:color w:val="000000"/>
                <w:sz w:val="28"/>
                <w:szCs w:val="28"/>
              </w:rPr>
              <w:t>Пинюгского</w:t>
            </w:r>
            <w:proofErr w:type="spellEnd"/>
            <w:r w:rsidRPr="00AF6017">
              <w:rPr>
                <w:color w:val="000000"/>
                <w:sz w:val="28"/>
                <w:szCs w:val="28"/>
              </w:rPr>
              <w:t xml:space="preserve"> лесничества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AF6017">
              <w:rPr>
                <w:color w:val="000000"/>
                <w:sz w:val="28"/>
                <w:szCs w:val="28"/>
              </w:rPr>
              <w:t>Яхреньгского</w:t>
            </w:r>
            <w:proofErr w:type="spellEnd"/>
            <w:r w:rsidRPr="00AF6017">
              <w:rPr>
                <w:color w:val="000000"/>
                <w:sz w:val="28"/>
                <w:szCs w:val="28"/>
              </w:rPr>
              <w:t xml:space="preserve"> сельского участкового лесничества Кировского областного государственного казенного учреждения «Кировский центр лесного хозяйства», </w:t>
            </w:r>
            <w:proofErr w:type="spellStart"/>
            <w:r w:rsidRPr="00AF6017">
              <w:rPr>
                <w:color w:val="000000"/>
                <w:sz w:val="28"/>
                <w:szCs w:val="28"/>
              </w:rPr>
              <w:t>Подосиновский</w:t>
            </w:r>
            <w:proofErr w:type="spellEnd"/>
            <w:r w:rsidRPr="00AF6017">
              <w:rPr>
                <w:color w:val="000000"/>
                <w:sz w:val="28"/>
                <w:szCs w:val="28"/>
              </w:rPr>
              <w:t xml:space="preserve"> район</w:t>
            </w:r>
            <w:r>
              <w:rPr>
                <w:color w:val="000000"/>
                <w:sz w:val="28"/>
                <w:szCs w:val="28"/>
              </w:rPr>
              <w:t xml:space="preserve"> Кировской области</w:t>
            </w:r>
            <w:r w:rsidRPr="00AF6017">
              <w:rPr>
                <w:color w:val="000000"/>
                <w:sz w:val="28"/>
                <w:szCs w:val="28"/>
              </w:rPr>
              <w:t>;</w:t>
            </w:r>
          </w:p>
          <w:p w:rsidR="00903012" w:rsidRPr="00AF6017" w:rsidRDefault="00903012" w:rsidP="00126C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589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АРБУЗОВУ 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Геннадию Анатольевичу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оператору станков с программным управлением механического цеха </w:t>
            </w:r>
            <w:r w:rsidR="001B24E2">
              <w:rPr>
                <w:sz w:val="28"/>
                <w:szCs w:val="28"/>
              </w:rPr>
              <w:t>А</w:t>
            </w:r>
            <w:r w:rsidRPr="00AF6017">
              <w:rPr>
                <w:sz w:val="28"/>
                <w:szCs w:val="28"/>
              </w:rPr>
              <w:t>кционерного общества «Электромашиностроительный завод «ЛЕПСЕ», г. Киров;</w:t>
            </w:r>
          </w:p>
          <w:p w:rsidR="00903012" w:rsidRPr="00DC4997" w:rsidRDefault="00903012">
            <w:pPr>
              <w:jc w:val="both"/>
              <w:rPr>
                <w:sz w:val="26"/>
                <w:szCs w:val="26"/>
              </w:rPr>
            </w:pPr>
          </w:p>
        </w:tc>
      </w:tr>
      <w:tr w:rsidR="00E15FB2" w:rsidRPr="00126C85" w:rsidTr="00DC4997">
        <w:trPr>
          <w:trHeight w:val="2398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lastRenderedPageBreak/>
              <w:t xml:space="preserve">АХМЕТЗЯНОВУ 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Ильясу </w:t>
            </w:r>
            <w:proofErr w:type="spellStart"/>
            <w:r w:rsidRPr="00AF6017">
              <w:rPr>
                <w:sz w:val="28"/>
                <w:szCs w:val="28"/>
              </w:rPr>
              <w:t>Раифовичу</w:t>
            </w:r>
            <w:proofErr w:type="spellEnd"/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Pr="00AF6017" w:rsidRDefault="00E15FB2" w:rsidP="00B0440A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заведующему отделением анестезиологии-</w:t>
            </w:r>
            <w:r w:rsidR="00B0440A" w:rsidRPr="00B0440A">
              <w:rPr>
                <w:sz w:val="28"/>
                <w:szCs w:val="28"/>
              </w:rPr>
              <w:t>реанимации,</w:t>
            </w:r>
            <w:r w:rsidRPr="00B0440A">
              <w:rPr>
                <w:sz w:val="28"/>
                <w:szCs w:val="28"/>
              </w:rPr>
              <w:t xml:space="preserve"> врачу</w:t>
            </w:r>
            <w:r w:rsidRPr="00AF6017">
              <w:rPr>
                <w:sz w:val="28"/>
                <w:szCs w:val="28"/>
              </w:rPr>
              <w:t xml:space="preserve"> – анестезиологу-реаниматологу Кировского областного </w:t>
            </w:r>
            <w:r w:rsidR="00A748D7"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государственного бюджетного учреждения здравоохранения «Слободская центральная районная больница имени академика</w:t>
            </w:r>
            <w:r w:rsidR="00DC4997">
              <w:rPr>
                <w:sz w:val="28"/>
                <w:szCs w:val="28"/>
              </w:rPr>
              <w:t xml:space="preserve"> </w:t>
            </w:r>
            <w:r w:rsidRPr="00AF6017">
              <w:rPr>
                <w:sz w:val="28"/>
                <w:szCs w:val="28"/>
              </w:rPr>
              <w:t xml:space="preserve"> А.Н. Бакулева»;</w:t>
            </w:r>
          </w:p>
        </w:tc>
      </w:tr>
      <w:tr w:rsidR="00E15FB2" w:rsidRPr="00126C85" w:rsidTr="009C5C13">
        <w:trPr>
          <w:trHeight w:val="1014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bCs/>
                <w:sz w:val="28"/>
                <w:szCs w:val="28"/>
              </w:rPr>
            </w:pPr>
            <w:r w:rsidRPr="00AF6017">
              <w:rPr>
                <w:bCs/>
                <w:sz w:val="28"/>
                <w:szCs w:val="28"/>
              </w:rPr>
              <w:t xml:space="preserve">БАКУЛИНОЙ </w:t>
            </w:r>
          </w:p>
          <w:p w:rsidR="00E15FB2" w:rsidRPr="00AF6017" w:rsidRDefault="00E15FB2">
            <w:pPr>
              <w:rPr>
                <w:bCs/>
                <w:sz w:val="28"/>
                <w:szCs w:val="28"/>
              </w:rPr>
            </w:pPr>
            <w:r w:rsidRPr="00AF6017">
              <w:rPr>
                <w:bCs/>
                <w:sz w:val="28"/>
                <w:szCs w:val="28"/>
              </w:rPr>
              <w:t>Татьяне Александровне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 w:rsidP="000911A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F6017">
              <w:rPr>
                <w:color w:val="000000"/>
                <w:sz w:val="28"/>
                <w:szCs w:val="28"/>
                <w:shd w:val="clear" w:color="auto" w:fill="FFFFFF"/>
              </w:rPr>
              <w:t>начальнику группы расчета заработной п</w:t>
            </w:r>
            <w:r w:rsidR="00A748D7">
              <w:rPr>
                <w:color w:val="000000"/>
                <w:sz w:val="28"/>
                <w:szCs w:val="28"/>
                <w:shd w:val="clear" w:color="auto" w:fill="FFFFFF"/>
              </w:rPr>
              <w:t xml:space="preserve">латы отдела учета и отчетности </w:t>
            </w:r>
            <w:r w:rsidR="00B0440A" w:rsidRPr="00B0440A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0440A">
              <w:rPr>
                <w:color w:val="000000"/>
                <w:sz w:val="28"/>
                <w:szCs w:val="28"/>
                <w:shd w:val="clear" w:color="auto" w:fill="FFFFFF"/>
              </w:rPr>
              <w:t>кционерного</w:t>
            </w:r>
            <w:r w:rsidRPr="00AF6017">
              <w:rPr>
                <w:color w:val="000000"/>
                <w:sz w:val="28"/>
                <w:szCs w:val="28"/>
                <w:shd w:val="clear" w:color="auto" w:fill="FFFFFF"/>
              </w:rPr>
              <w:t xml:space="preserve"> общества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Научно-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F6017">
              <w:rPr>
                <w:color w:val="000000"/>
                <w:sz w:val="28"/>
                <w:szCs w:val="28"/>
                <w:shd w:val="clear" w:color="auto" w:fill="FFFFFF"/>
              </w:rPr>
              <w:t>сследо</w:t>
            </w:r>
            <w:proofErr w:type="spellEnd"/>
            <w:r w:rsidR="000911AB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AF6017">
              <w:rPr>
                <w:color w:val="000000"/>
                <w:sz w:val="28"/>
                <w:szCs w:val="28"/>
                <w:shd w:val="clear" w:color="auto" w:fill="FFFFFF"/>
              </w:rPr>
              <w:t>вательский</w:t>
            </w:r>
            <w:proofErr w:type="spellEnd"/>
            <w:r w:rsidRPr="00AF6017">
              <w:rPr>
                <w:color w:val="000000"/>
                <w:sz w:val="28"/>
                <w:szCs w:val="28"/>
                <w:shd w:val="clear" w:color="auto" w:fill="FFFFFF"/>
              </w:rPr>
              <w:t xml:space="preserve"> институт средств вычислительной техники»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г. Киров</w:t>
            </w:r>
            <w:r w:rsidRPr="00AF6017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03012" w:rsidRPr="00AF6017" w:rsidRDefault="00903012" w:rsidP="000911AB">
            <w:pPr>
              <w:jc w:val="both"/>
              <w:rPr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273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БАРМИНОЙ 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Наталье Викторовне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 w:rsidP="000911AB">
            <w:pPr>
              <w:jc w:val="both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старшей медицинской сестре диагностического отделения</w:t>
            </w:r>
            <w:r w:rsidRPr="00AF6017">
              <w:rPr>
                <w:sz w:val="28"/>
                <w:szCs w:val="28"/>
              </w:rPr>
              <w:t xml:space="preserve"> Кировского областного государственного клинического бюджетного учреждения здравоохранения</w:t>
            </w:r>
            <w:r w:rsidR="000911AB">
              <w:rPr>
                <w:sz w:val="28"/>
                <w:szCs w:val="28"/>
              </w:rPr>
              <w:t xml:space="preserve"> </w:t>
            </w:r>
            <w:r w:rsidR="000911AB"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«Кировская городская больница № 9»;</w:t>
            </w:r>
          </w:p>
          <w:p w:rsidR="00903012" w:rsidRPr="00AF6017" w:rsidRDefault="00903012" w:rsidP="000911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1570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БЕЛОРУСЦЕВОЙ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Кристине Сергеевне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заместителю начальника, ветеринарному врачу Кировского</w:t>
            </w:r>
            <w:r w:rsidR="00C62318">
              <w:rPr>
                <w:sz w:val="28"/>
                <w:szCs w:val="28"/>
              </w:rPr>
              <w:t xml:space="preserve"> </w:t>
            </w:r>
            <w:r w:rsidRPr="00AF6017">
              <w:rPr>
                <w:sz w:val="28"/>
                <w:szCs w:val="28"/>
              </w:rPr>
              <w:t xml:space="preserve">областного государственного бюджетного учреждения </w:t>
            </w:r>
            <w:r w:rsidR="00C62318"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«Кирово-Чепецкая районная станция по борьбе с болезнями животных»;</w:t>
            </w:r>
          </w:p>
          <w:p w:rsidR="00903012" w:rsidRPr="00AF6017" w:rsidRDefault="00903012">
            <w:pPr>
              <w:jc w:val="both"/>
              <w:rPr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1226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bCs/>
                <w:sz w:val="28"/>
                <w:szCs w:val="28"/>
              </w:rPr>
            </w:pPr>
            <w:r w:rsidRPr="00AF6017">
              <w:rPr>
                <w:bCs/>
                <w:sz w:val="28"/>
                <w:szCs w:val="28"/>
              </w:rPr>
              <w:t>БИГИНУ</w:t>
            </w:r>
          </w:p>
          <w:p w:rsidR="00E15FB2" w:rsidRPr="00AF6017" w:rsidRDefault="00E15FB2">
            <w:pPr>
              <w:rPr>
                <w:bCs/>
                <w:sz w:val="28"/>
                <w:szCs w:val="28"/>
              </w:rPr>
            </w:pPr>
            <w:r w:rsidRPr="00AF6017">
              <w:rPr>
                <w:bCs/>
                <w:sz w:val="28"/>
                <w:szCs w:val="28"/>
              </w:rPr>
              <w:t>Никите Сергеевичу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начальнику участка инструментального производства </w:t>
            </w:r>
            <w:r w:rsidRPr="00EC0BFA">
              <w:rPr>
                <w:sz w:val="28"/>
                <w:szCs w:val="28"/>
              </w:rPr>
              <w:t>открытого</w:t>
            </w:r>
            <w:r w:rsidRPr="00AF6017">
              <w:rPr>
                <w:sz w:val="28"/>
                <w:szCs w:val="28"/>
              </w:rPr>
              <w:t xml:space="preserve"> акционерного общества «Электромашиностроительный завод «ВЭЛКОНТ»</w:t>
            </w:r>
            <w:r>
              <w:rPr>
                <w:sz w:val="28"/>
                <w:szCs w:val="28"/>
              </w:rPr>
              <w:t>, г. Кирово-Чепецк</w:t>
            </w:r>
            <w:r w:rsidRPr="00AF6017">
              <w:rPr>
                <w:sz w:val="28"/>
                <w:szCs w:val="28"/>
              </w:rPr>
              <w:t>;</w:t>
            </w:r>
          </w:p>
          <w:p w:rsidR="00903012" w:rsidRPr="00AF6017" w:rsidRDefault="00903012">
            <w:pPr>
              <w:jc w:val="both"/>
              <w:rPr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1487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БОГОМОЛОВОЙ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Наталье </w:t>
            </w:r>
            <w:proofErr w:type="spellStart"/>
            <w:r w:rsidRPr="00AF6017">
              <w:rPr>
                <w:sz w:val="28"/>
                <w:szCs w:val="28"/>
              </w:rPr>
              <w:t>Арсентьевне</w:t>
            </w:r>
            <w:proofErr w:type="spellEnd"/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 w:rsidP="00685B6F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мастеру производственного участка первой группы</w:t>
            </w:r>
            <w:r>
              <w:rPr>
                <w:sz w:val="28"/>
                <w:szCs w:val="28"/>
              </w:rPr>
              <w:t xml:space="preserve"> в механо</w:t>
            </w:r>
            <w:r w:rsidRPr="00AF6017">
              <w:rPr>
                <w:sz w:val="28"/>
                <w:szCs w:val="28"/>
              </w:rPr>
              <w:t xml:space="preserve">сборочном цехе </w:t>
            </w:r>
            <w:r w:rsidRPr="00AF6017">
              <w:rPr>
                <w:sz w:val="28"/>
                <w:szCs w:val="28"/>
              </w:rPr>
              <w:br/>
              <w:t>№ 163 Общества с ограниченной ответственностью «Молот-Оружие», г.</w:t>
            </w:r>
            <w:r>
              <w:rPr>
                <w:sz w:val="28"/>
                <w:szCs w:val="28"/>
              </w:rPr>
              <w:t xml:space="preserve"> </w:t>
            </w:r>
            <w:r w:rsidRPr="00AF6017">
              <w:rPr>
                <w:sz w:val="28"/>
                <w:szCs w:val="28"/>
              </w:rPr>
              <w:t>Вятские Поляны;</w:t>
            </w:r>
          </w:p>
          <w:p w:rsidR="00903012" w:rsidRPr="00AF6017" w:rsidRDefault="00903012" w:rsidP="00685B6F">
            <w:pPr>
              <w:jc w:val="both"/>
              <w:rPr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1569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БУРЦЕВОЙ 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Татьяне Алексеевне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>
            <w:pPr>
              <w:jc w:val="both"/>
              <w:rPr>
                <w:color w:val="000000"/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профессору кафедры менеджмента и маркетинга федерального государственного бюджетного образовательного учреждения высшего образования «Вятский государственный университет»</w:t>
            </w:r>
            <w:r w:rsidRPr="00AF6017">
              <w:rPr>
                <w:color w:val="000000"/>
                <w:sz w:val="28"/>
                <w:szCs w:val="28"/>
              </w:rPr>
              <w:t>;</w:t>
            </w:r>
          </w:p>
          <w:p w:rsidR="00903012" w:rsidRPr="00AF6017" w:rsidRDefault="00903012">
            <w:pPr>
              <w:jc w:val="both"/>
              <w:rPr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274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lastRenderedPageBreak/>
              <w:t>ВАРАНКИНОЙ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Светлане Валерьевне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 w:rsidP="00194370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бухгалтеру Афанасьевского районного </w:t>
            </w:r>
            <w:r w:rsidR="00A748D7"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потребительского общества;</w:t>
            </w:r>
          </w:p>
          <w:p w:rsidR="00903012" w:rsidRPr="00AF6017" w:rsidRDefault="00903012" w:rsidP="00194370">
            <w:pPr>
              <w:jc w:val="both"/>
              <w:rPr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1280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ВАХРУШЕВОЙ 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Людмиле Викторовне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директору колледжа федерального государственного бюджетного образовательного учреждения высшего образования «Вятский государственный университет»;</w:t>
            </w:r>
          </w:p>
          <w:p w:rsidR="00DD11BE" w:rsidRPr="00AF6017" w:rsidRDefault="00DD11BE">
            <w:pPr>
              <w:jc w:val="both"/>
              <w:rPr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273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ВОЛКОВУ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Константину Юрьевичу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 w:rsidP="00126C85">
            <w:pPr>
              <w:jc w:val="both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 xml:space="preserve">электромонтеру по эксплуатации распределительных сетей 4 разряда бригады </w:t>
            </w:r>
            <w:r w:rsidR="00A748D7">
              <w:rPr>
                <w:color w:val="000000"/>
                <w:sz w:val="28"/>
                <w:szCs w:val="28"/>
              </w:rPr>
              <w:br/>
            </w:r>
            <w:r w:rsidRPr="00AF6017">
              <w:rPr>
                <w:color w:val="000000"/>
                <w:sz w:val="28"/>
                <w:szCs w:val="28"/>
              </w:rPr>
              <w:t xml:space="preserve">по эксплуатации распределительных сетей </w:t>
            </w:r>
            <w:proofErr w:type="spellStart"/>
            <w:r w:rsidRPr="00AF6017">
              <w:rPr>
                <w:color w:val="000000"/>
                <w:sz w:val="28"/>
                <w:szCs w:val="28"/>
              </w:rPr>
              <w:t>Нолинского</w:t>
            </w:r>
            <w:proofErr w:type="spellEnd"/>
            <w:r w:rsidRPr="00AF6017">
              <w:rPr>
                <w:color w:val="000000"/>
                <w:sz w:val="28"/>
                <w:szCs w:val="28"/>
              </w:rPr>
              <w:t xml:space="preserve"> района электрических сетей </w:t>
            </w:r>
            <w:r w:rsidR="00AD6727">
              <w:rPr>
                <w:spacing w:val="-2"/>
                <w:sz w:val="28"/>
                <w:szCs w:val="28"/>
              </w:rPr>
              <w:t xml:space="preserve">филиала </w:t>
            </w:r>
            <w:r w:rsidR="008E2DAA">
              <w:rPr>
                <w:spacing w:val="-2"/>
                <w:sz w:val="28"/>
                <w:szCs w:val="28"/>
              </w:rPr>
              <w:t>П</w:t>
            </w:r>
            <w:r w:rsidRPr="00AF6017">
              <w:rPr>
                <w:spacing w:val="-2"/>
                <w:sz w:val="28"/>
                <w:szCs w:val="28"/>
              </w:rPr>
              <w:t>убличного</w:t>
            </w:r>
            <w:r w:rsidRPr="00AF6017">
              <w:rPr>
                <w:sz w:val="28"/>
                <w:szCs w:val="28"/>
              </w:rPr>
              <w:t xml:space="preserve"> акционерного общества «</w:t>
            </w:r>
            <w:proofErr w:type="spellStart"/>
            <w:r w:rsidRPr="00AF6017">
              <w:rPr>
                <w:sz w:val="28"/>
                <w:szCs w:val="28"/>
              </w:rPr>
              <w:t>Россети</w:t>
            </w:r>
            <w:proofErr w:type="spellEnd"/>
            <w:r w:rsidRPr="00AF6017">
              <w:rPr>
                <w:sz w:val="28"/>
                <w:szCs w:val="28"/>
              </w:rPr>
              <w:t xml:space="preserve"> Центр и Приволжье» – </w:t>
            </w:r>
            <w:r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«Кировэнерго»;</w:t>
            </w:r>
          </w:p>
          <w:p w:rsidR="00903012" w:rsidRPr="00AF6017" w:rsidRDefault="00903012" w:rsidP="00126C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680"/>
        </w:trPr>
        <w:tc>
          <w:tcPr>
            <w:tcW w:w="1895" w:type="pct"/>
            <w:hideMark/>
          </w:tcPr>
          <w:p w:rsidR="00E15FB2" w:rsidRPr="00750F7E" w:rsidRDefault="00E15FB2">
            <w:pPr>
              <w:rPr>
                <w:sz w:val="28"/>
                <w:szCs w:val="28"/>
              </w:rPr>
            </w:pPr>
            <w:r w:rsidRPr="00750F7E">
              <w:rPr>
                <w:sz w:val="28"/>
                <w:szCs w:val="28"/>
              </w:rPr>
              <w:t xml:space="preserve">ВОСТРИКОВУ </w:t>
            </w:r>
          </w:p>
          <w:p w:rsidR="00E15FB2" w:rsidRPr="00750F7E" w:rsidRDefault="00E15FB2">
            <w:pPr>
              <w:rPr>
                <w:sz w:val="28"/>
                <w:szCs w:val="28"/>
              </w:rPr>
            </w:pPr>
            <w:r w:rsidRPr="00750F7E">
              <w:rPr>
                <w:sz w:val="28"/>
                <w:szCs w:val="28"/>
              </w:rPr>
              <w:t>Дмитрию Викторовичу</w:t>
            </w:r>
          </w:p>
        </w:tc>
        <w:tc>
          <w:tcPr>
            <w:tcW w:w="192" w:type="pct"/>
            <w:hideMark/>
          </w:tcPr>
          <w:p w:rsidR="00E15FB2" w:rsidRPr="00750F7E" w:rsidRDefault="00E15FB2">
            <w:pPr>
              <w:jc w:val="center"/>
              <w:rPr>
                <w:sz w:val="28"/>
                <w:szCs w:val="28"/>
              </w:rPr>
            </w:pPr>
            <w:r w:rsidRPr="00750F7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Pr="00750F7E" w:rsidRDefault="00E15FB2" w:rsidP="00B50FCE">
            <w:pPr>
              <w:jc w:val="both"/>
              <w:rPr>
                <w:sz w:val="28"/>
                <w:szCs w:val="28"/>
              </w:rPr>
            </w:pPr>
            <w:r w:rsidRPr="00750F7E">
              <w:rPr>
                <w:sz w:val="28"/>
                <w:szCs w:val="28"/>
              </w:rPr>
              <w:t xml:space="preserve">инженеру по надзору за строительством </w:t>
            </w:r>
            <w:r w:rsidRPr="00750F7E">
              <w:rPr>
                <w:sz w:val="28"/>
                <w:szCs w:val="28"/>
              </w:rPr>
              <w:br/>
              <w:t>1 категории Кировского областного государственного клинического бюджетного учреждения здравоохранения «Кировская городская больница № 9»;</w:t>
            </w:r>
          </w:p>
          <w:p w:rsidR="00903012" w:rsidRPr="00750F7E" w:rsidRDefault="00903012" w:rsidP="00B50FCE">
            <w:pPr>
              <w:jc w:val="both"/>
              <w:rPr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274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ГАГАРИНУ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Виктору Ивановичу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 w:rsidP="0052190C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инженеру по надзору за подземными коммуникациями Кирово-Чепецкого мастерского участка Кирово-Чепецкого межрайонного п</w:t>
            </w:r>
            <w:r w:rsidR="0004622F">
              <w:rPr>
                <w:sz w:val="28"/>
                <w:szCs w:val="28"/>
              </w:rPr>
              <w:t xml:space="preserve">редприятия электрических сетей </w:t>
            </w:r>
            <w:r w:rsidR="00BA56BD">
              <w:rPr>
                <w:sz w:val="28"/>
                <w:szCs w:val="28"/>
              </w:rPr>
              <w:t>О</w:t>
            </w:r>
            <w:r w:rsidRPr="00AF6017">
              <w:rPr>
                <w:sz w:val="28"/>
                <w:szCs w:val="28"/>
              </w:rPr>
              <w:t xml:space="preserve">ткрытого акционерного общества </w:t>
            </w:r>
            <w:r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«</w:t>
            </w:r>
            <w:proofErr w:type="spellStart"/>
            <w:r w:rsidRPr="00AF6017">
              <w:rPr>
                <w:sz w:val="28"/>
                <w:szCs w:val="28"/>
              </w:rPr>
              <w:t>Коммунэнерго</w:t>
            </w:r>
            <w:proofErr w:type="spellEnd"/>
            <w:r w:rsidRPr="00AF6017">
              <w:rPr>
                <w:sz w:val="28"/>
                <w:szCs w:val="28"/>
              </w:rPr>
              <w:t>»;</w:t>
            </w:r>
          </w:p>
          <w:p w:rsidR="00903012" w:rsidRPr="00AF6017" w:rsidRDefault="00903012" w:rsidP="0052190C">
            <w:pPr>
              <w:jc w:val="both"/>
              <w:rPr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1077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ГОРДИНОЙ 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Елене Георгиевне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 w:rsidP="005B70AC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учителю биологии </w:t>
            </w:r>
            <w:r w:rsidR="00DD11BE">
              <w:rPr>
                <w:sz w:val="28"/>
                <w:szCs w:val="28"/>
              </w:rPr>
              <w:t>М</w:t>
            </w:r>
            <w:r w:rsidRPr="00AF6017">
              <w:rPr>
                <w:sz w:val="28"/>
                <w:szCs w:val="28"/>
              </w:rPr>
              <w:t xml:space="preserve">униципального бюджетного общеобразовательного учреждения средней общеобразовательной школы с. </w:t>
            </w:r>
            <w:proofErr w:type="spellStart"/>
            <w:r w:rsidRPr="00AF6017">
              <w:rPr>
                <w:sz w:val="28"/>
                <w:szCs w:val="28"/>
              </w:rPr>
              <w:t>Гордино</w:t>
            </w:r>
            <w:proofErr w:type="spellEnd"/>
            <w:r w:rsidRPr="00AF6017">
              <w:rPr>
                <w:sz w:val="28"/>
                <w:szCs w:val="28"/>
              </w:rPr>
              <w:t xml:space="preserve"> Афанасьевского муниципального округа Кировской области;</w:t>
            </w:r>
          </w:p>
          <w:p w:rsidR="00903012" w:rsidRPr="00AF6017" w:rsidRDefault="00903012" w:rsidP="005B70AC">
            <w:pPr>
              <w:jc w:val="both"/>
              <w:rPr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544"/>
        </w:trPr>
        <w:tc>
          <w:tcPr>
            <w:tcW w:w="1895" w:type="pct"/>
            <w:hideMark/>
          </w:tcPr>
          <w:p w:rsidR="00E15FB2" w:rsidRPr="00AF6017" w:rsidRDefault="00E15FB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ГРЕБНЕВУ</w:t>
            </w:r>
          </w:p>
          <w:p w:rsidR="00E15FB2" w:rsidRPr="00AF6017" w:rsidRDefault="00E15FB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Роману Сергеевичу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 w:rsidP="001077AF">
            <w:pPr>
              <w:jc w:val="both"/>
              <w:rPr>
                <w:color w:val="000000"/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 xml:space="preserve">заместителю начальника Советской </w:t>
            </w:r>
            <w:r w:rsidR="0004622F">
              <w:rPr>
                <w:color w:val="000000"/>
                <w:sz w:val="28"/>
                <w:szCs w:val="28"/>
              </w:rPr>
              <w:br/>
            </w:r>
            <w:r w:rsidRPr="00AF6017">
              <w:rPr>
                <w:color w:val="000000"/>
                <w:sz w:val="28"/>
                <w:szCs w:val="28"/>
              </w:rPr>
              <w:t xml:space="preserve">пожарно-химической станции 3 типа </w:t>
            </w:r>
            <w:r w:rsidR="0004622F">
              <w:rPr>
                <w:color w:val="000000"/>
                <w:sz w:val="28"/>
                <w:szCs w:val="28"/>
              </w:rPr>
              <w:br/>
            </w:r>
            <w:r w:rsidRPr="00AF6017">
              <w:rPr>
                <w:color w:val="000000"/>
                <w:sz w:val="28"/>
                <w:szCs w:val="28"/>
              </w:rPr>
              <w:t>Кировского областного государственного специализированного автономного учреждения «Кировская база авиационной и наземной охраны лесов»</w:t>
            </w:r>
            <w:r>
              <w:rPr>
                <w:color w:val="000000"/>
                <w:sz w:val="28"/>
                <w:szCs w:val="28"/>
              </w:rPr>
              <w:t>, г. Советск</w:t>
            </w:r>
            <w:r w:rsidRPr="00AF6017">
              <w:rPr>
                <w:color w:val="000000"/>
                <w:sz w:val="28"/>
                <w:szCs w:val="28"/>
              </w:rPr>
              <w:t>;</w:t>
            </w:r>
          </w:p>
          <w:p w:rsidR="00903012" w:rsidRPr="00AF6017" w:rsidRDefault="00903012" w:rsidP="001077A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708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lastRenderedPageBreak/>
              <w:t xml:space="preserve">ДОЛМАТОВУ 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Александру Николаевичу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C4997" w:rsidRDefault="00E15FB2" w:rsidP="00D7016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директору Кировского областного государственного образовательного автономного учреждения дополнительного образования «Региональный центр военно-патриотического воспитания «Патриот»;</w:t>
            </w:r>
          </w:p>
          <w:p w:rsidR="00DC4997" w:rsidRPr="00AF6017" w:rsidRDefault="00DC4997" w:rsidP="00D70162">
            <w:pPr>
              <w:jc w:val="both"/>
              <w:rPr>
                <w:sz w:val="28"/>
                <w:szCs w:val="28"/>
              </w:rPr>
            </w:pPr>
          </w:p>
        </w:tc>
      </w:tr>
      <w:tr w:rsidR="00E15FB2" w:rsidRPr="00126C85" w:rsidTr="00903012">
        <w:trPr>
          <w:trHeight w:val="709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ДОМНИНУ </w:t>
            </w:r>
          </w:p>
          <w:p w:rsidR="00E15FB2" w:rsidRPr="00AF6017" w:rsidRDefault="00E15FB2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Денису Сергеевичу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учителю математики и информатики муниципального бюджетного общеобразовательного учреждения «Средняя общеобразовательная школа с углубленным изучением отдельных предметов № 66» города Кирова;</w:t>
            </w:r>
          </w:p>
          <w:p w:rsidR="00903012" w:rsidRPr="00AF6017" w:rsidRDefault="00903012">
            <w:pPr>
              <w:jc w:val="both"/>
              <w:rPr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53"/>
        </w:trPr>
        <w:tc>
          <w:tcPr>
            <w:tcW w:w="1895" w:type="pct"/>
            <w:hideMark/>
          </w:tcPr>
          <w:p w:rsidR="00E15FB2" w:rsidRPr="00AF6017" w:rsidRDefault="00E15FB2">
            <w:pPr>
              <w:rPr>
                <w:bCs/>
                <w:sz w:val="28"/>
                <w:szCs w:val="28"/>
              </w:rPr>
            </w:pPr>
            <w:r w:rsidRPr="00AF6017">
              <w:rPr>
                <w:bCs/>
                <w:sz w:val="28"/>
                <w:szCs w:val="28"/>
              </w:rPr>
              <w:t xml:space="preserve">ЕЛЬКИНОЙ </w:t>
            </w:r>
          </w:p>
          <w:p w:rsidR="00E15FB2" w:rsidRPr="00AF6017" w:rsidRDefault="00E15FB2">
            <w:pPr>
              <w:rPr>
                <w:bCs/>
                <w:sz w:val="28"/>
                <w:szCs w:val="28"/>
              </w:rPr>
            </w:pPr>
            <w:r w:rsidRPr="00AF6017">
              <w:rPr>
                <w:bCs/>
                <w:sz w:val="28"/>
                <w:szCs w:val="28"/>
              </w:rPr>
              <w:t>Надежде Александровне</w:t>
            </w:r>
          </w:p>
        </w:tc>
        <w:tc>
          <w:tcPr>
            <w:tcW w:w="192" w:type="pct"/>
            <w:hideMark/>
          </w:tcPr>
          <w:p w:rsidR="00E15FB2" w:rsidRPr="00AF6017" w:rsidRDefault="00E15FB2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Default="00E15FB2" w:rsidP="00E15FB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начальнику отдела бухгалтерского учета </w:t>
            </w:r>
            <w:r w:rsidR="0004622F"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и ревизионной работы, главно</w:t>
            </w:r>
            <w:r>
              <w:rPr>
                <w:sz w:val="28"/>
                <w:szCs w:val="28"/>
              </w:rPr>
              <w:t>му</w:t>
            </w:r>
            <w:r w:rsidRPr="00AF6017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</w:t>
            </w:r>
            <w:r w:rsidRPr="00AF6017">
              <w:rPr>
                <w:sz w:val="28"/>
                <w:szCs w:val="28"/>
              </w:rPr>
              <w:t xml:space="preserve"> министерства сельского хозяйства </w:t>
            </w:r>
            <w:r w:rsidR="0004622F"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и продовольствия Кировской области;</w:t>
            </w:r>
          </w:p>
          <w:p w:rsidR="00903012" w:rsidRPr="00AF6017" w:rsidRDefault="00903012" w:rsidP="00E15FB2">
            <w:pPr>
              <w:jc w:val="both"/>
              <w:rPr>
                <w:sz w:val="28"/>
                <w:szCs w:val="28"/>
              </w:rPr>
            </w:pPr>
          </w:p>
        </w:tc>
      </w:tr>
      <w:tr w:rsidR="00E15FB2" w:rsidRPr="00126C85" w:rsidTr="009C5C13">
        <w:trPr>
          <w:trHeight w:val="903"/>
        </w:trPr>
        <w:tc>
          <w:tcPr>
            <w:tcW w:w="1895" w:type="pct"/>
            <w:hideMark/>
          </w:tcPr>
          <w:p w:rsidR="00E15FB2" w:rsidRPr="00297B66" w:rsidRDefault="00E15FB2">
            <w:pPr>
              <w:rPr>
                <w:sz w:val="28"/>
                <w:szCs w:val="28"/>
              </w:rPr>
            </w:pPr>
            <w:r w:rsidRPr="00297B66">
              <w:rPr>
                <w:sz w:val="28"/>
                <w:szCs w:val="28"/>
              </w:rPr>
              <w:t xml:space="preserve">ЖУРАВЛЕВОЙ </w:t>
            </w:r>
          </w:p>
          <w:p w:rsidR="00E15FB2" w:rsidRPr="00297B66" w:rsidRDefault="00E15FB2">
            <w:pPr>
              <w:rPr>
                <w:sz w:val="28"/>
                <w:szCs w:val="28"/>
              </w:rPr>
            </w:pPr>
            <w:r w:rsidRPr="00297B66">
              <w:rPr>
                <w:sz w:val="28"/>
                <w:szCs w:val="28"/>
              </w:rPr>
              <w:t>Елене Николаевне</w:t>
            </w:r>
          </w:p>
        </w:tc>
        <w:tc>
          <w:tcPr>
            <w:tcW w:w="192" w:type="pct"/>
            <w:hideMark/>
          </w:tcPr>
          <w:p w:rsidR="00E15FB2" w:rsidRPr="00297B66" w:rsidRDefault="00E15FB2">
            <w:pPr>
              <w:jc w:val="center"/>
              <w:rPr>
                <w:sz w:val="28"/>
                <w:szCs w:val="28"/>
              </w:rPr>
            </w:pPr>
            <w:r w:rsidRPr="00297B6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E15FB2" w:rsidRPr="00297B66" w:rsidRDefault="00E15FB2" w:rsidP="00126C85">
            <w:pPr>
              <w:jc w:val="both"/>
              <w:rPr>
                <w:color w:val="000000"/>
                <w:sz w:val="28"/>
                <w:szCs w:val="28"/>
              </w:rPr>
            </w:pPr>
            <w:r w:rsidRPr="00297B66">
              <w:rPr>
                <w:color w:val="000000"/>
                <w:sz w:val="28"/>
                <w:szCs w:val="28"/>
              </w:rPr>
              <w:t>гальванику 5 разряда цеха металлокон</w:t>
            </w:r>
            <w:r w:rsidR="006D24D6">
              <w:rPr>
                <w:color w:val="000000"/>
                <w:sz w:val="28"/>
                <w:szCs w:val="28"/>
              </w:rPr>
              <w:t>струкций А</w:t>
            </w:r>
            <w:r w:rsidRPr="00297B66">
              <w:rPr>
                <w:color w:val="000000"/>
                <w:sz w:val="28"/>
                <w:szCs w:val="28"/>
              </w:rPr>
              <w:t>кционерного общества «Кировский машзавод 1 Мая»;</w:t>
            </w:r>
          </w:p>
          <w:p w:rsidR="00EF0AB4" w:rsidRPr="00297B66" w:rsidRDefault="00EF0AB4" w:rsidP="00126C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903"/>
        </w:trPr>
        <w:tc>
          <w:tcPr>
            <w:tcW w:w="1895" w:type="pct"/>
            <w:hideMark/>
          </w:tcPr>
          <w:p w:rsidR="00DB481F" w:rsidRPr="00AF6017" w:rsidRDefault="00DB481F" w:rsidP="00743396">
            <w:pPr>
              <w:rPr>
                <w:bCs/>
                <w:sz w:val="28"/>
                <w:szCs w:val="28"/>
              </w:rPr>
            </w:pPr>
            <w:r w:rsidRPr="00AF6017">
              <w:rPr>
                <w:bCs/>
                <w:sz w:val="28"/>
                <w:szCs w:val="28"/>
              </w:rPr>
              <w:t xml:space="preserve">ЗАЙЦЕВОЙ </w:t>
            </w:r>
          </w:p>
          <w:p w:rsidR="00DB481F" w:rsidRPr="00AF6017" w:rsidRDefault="00DB481F" w:rsidP="00743396">
            <w:pPr>
              <w:rPr>
                <w:bCs/>
                <w:sz w:val="28"/>
                <w:szCs w:val="28"/>
              </w:rPr>
            </w:pPr>
            <w:r w:rsidRPr="00AF6017">
              <w:rPr>
                <w:bCs/>
                <w:sz w:val="28"/>
                <w:szCs w:val="28"/>
              </w:rPr>
              <w:t>Ирине Владимировне</w:t>
            </w:r>
          </w:p>
        </w:tc>
        <w:tc>
          <w:tcPr>
            <w:tcW w:w="192" w:type="pct"/>
            <w:hideMark/>
          </w:tcPr>
          <w:p w:rsidR="00DB481F" w:rsidRPr="00AF6017" w:rsidRDefault="00DB481F" w:rsidP="00743396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743396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врачу-неонатологу Кировского областного государственного бюджетного учреждения здравоохранения «</w:t>
            </w:r>
            <w:proofErr w:type="spellStart"/>
            <w:r w:rsidRPr="00AF6017">
              <w:rPr>
                <w:sz w:val="28"/>
                <w:szCs w:val="28"/>
              </w:rPr>
              <w:t>Котельничская</w:t>
            </w:r>
            <w:proofErr w:type="spellEnd"/>
            <w:r w:rsidRPr="00AF6017">
              <w:rPr>
                <w:sz w:val="28"/>
                <w:szCs w:val="28"/>
              </w:rPr>
              <w:t xml:space="preserve"> центральная районная больница»;</w:t>
            </w:r>
          </w:p>
          <w:p w:rsidR="00DB481F" w:rsidRPr="00AF6017" w:rsidRDefault="00DB481F" w:rsidP="00743396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840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ЗАЙЦЕВОЙ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Светлане Петровне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AF6017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заместителю главы администрации </w:t>
            </w:r>
            <w:r>
              <w:rPr>
                <w:sz w:val="28"/>
                <w:szCs w:val="28"/>
              </w:rPr>
              <w:br/>
            </w:r>
            <w:proofErr w:type="spellStart"/>
            <w:r w:rsidRPr="00AF6017">
              <w:rPr>
                <w:sz w:val="28"/>
                <w:szCs w:val="28"/>
              </w:rPr>
              <w:t>Опаринского</w:t>
            </w:r>
            <w:proofErr w:type="spellEnd"/>
            <w:r w:rsidRPr="00AF6017">
              <w:rPr>
                <w:sz w:val="28"/>
                <w:szCs w:val="28"/>
              </w:rPr>
              <w:t xml:space="preserve"> муниципального округа </w:t>
            </w:r>
            <w:r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по социальным вопросам;</w:t>
            </w:r>
          </w:p>
          <w:p w:rsidR="00DB481F" w:rsidRPr="00AF6017" w:rsidRDefault="00DB481F" w:rsidP="00AF6017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1399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bCs/>
                <w:sz w:val="28"/>
                <w:szCs w:val="28"/>
              </w:rPr>
            </w:pPr>
            <w:r w:rsidRPr="00AF6017">
              <w:rPr>
                <w:bCs/>
                <w:sz w:val="28"/>
                <w:szCs w:val="28"/>
              </w:rPr>
              <w:t xml:space="preserve">ЗАКАМИННОМУ </w:t>
            </w:r>
          </w:p>
          <w:p w:rsidR="00DB481F" w:rsidRPr="00AF6017" w:rsidRDefault="00DB481F">
            <w:pPr>
              <w:rPr>
                <w:bCs/>
                <w:sz w:val="28"/>
                <w:szCs w:val="28"/>
              </w:rPr>
            </w:pPr>
            <w:r w:rsidRPr="00AF6017">
              <w:rPr>
                <w:bCs/>
                <w:sz w:val="28"/>
                <w:szCs w:val="28"/>
              </w:rPr>
              <w:t>Даниилу Андреевичу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185631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слесарю по контрольно-измерительным приборам и автоматике </w:t>
            </w:r>
            <w:r>
              <w:rPr>
                <w:sz w:val="28"/>
                <w:szCs w:val="28"/>
              </w:rPr>
              <w:t>м</w:t>
            </w:r>
            <w:r w:rsidRPr="00AF6017">
              <w:rPr>
                <w:sz w:val="28"/>
                <w:szCs w:val="28"/>
              </w:rPr>
              <w:t xml:space="preserve">униципального унитарного предприятия жилищно-коммунального хозяйства </w:t>
            </w:r>
            <w:proofErr w:type="spellStart"/>
            <w:r w:rsidRPr="00AF6017">
              <w:rPr>
                <w:sz w:val="28"/>
                <w:szCs w:val="28"/>
              </w:rPr>
              <w:t>Омутнинского</w:t>
            </w:r>
            <w:proofErr w:type="spellEnd"/>
            <w:r w:rsidRPr="00AF6017">
              <w:rPr>
                <w:sz w:val="28"/>
                <w:szCs w:val="28"/>
              </w:rPr>
              <w:t xml:space="preserve"> района;</w:t>
            </w:r>
          </w:p>
          <w:p w:rsidR="00DB481F" w:rsidRPr="00AF6017" w:rsidRDefault="00DB481F" w:rsidP="00185631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DC4997">
        <w:trPr>
          <w:trHeight w:val="1573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ЗУДИНОЙ 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Ксении Александровне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Pr="00AF6017" w:rsidRDefault="00DB481F" w:rsidP="00DB481F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педагогу-психологу муниципального образовательного автономного учреждения дополнительного образования «Центр развития творчества детей и юношества </w:t>
            </w:r>
            <w:r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«Лабиринт» города Кирова;</w:t>
            </w:r>
          </w:p>
        </w:tc>
      </w:tr>
      <w:tr w:rsidR="00DB481F" w:rsidRPr="00126C85" w:rsidTr="009C5C13">
        <w:trPr>
          <w:trHeight w:val="1563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lastRenderedPageBreak/>
              <w:t>ЗЫКОВОЙ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Наталии Леонидовне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Pr="00AF6017" w:rsidRDefault="00DB481F">
            <w:pPr>
              <w:jc w:val="both"/>
              <w:rPr>
                <w:sz w:val="28"/>
                <w:szCs w:val="28"/>
              </w:rPr>
            </w:pPr>
            <w:r w:rsidRPr="00DC4997">
              <w:rPr>
                <w:sz w:val="28"/>
                <w:szCs w:val="28"/>
                <w:shd w:val="clear" w:color="auto" w:fill="FFFFFF"/>
              </w:rPr>
              <w:t xml:space="preserve">директору муниципального казенного </w:t>
            </w:r>
            <w:proofErr w:type="spellStart"/>
            <w:proofErr w:type="gramStart"/>
            <w:r w:rsidRPr="00DC4997">
              <w:rPr>
                <w:sz w:val="28"/>
                <w:szCs w:val="28"/>
                <w:shd w:val="clear" w:color="auto" w:fill="FFFFFF"/>
              </w:rPr>
              <w:t>уч</w:t>
            </w:r>
            <w:r w:rsidR="00A00A98">
              <w:rPr>
                <w:sz w:val="28"/>
                <w:szCs w:val="28"/>
                <w:shd w:val="clear" w:color="auto" w:fill="FFFFFF"/>
              </w:rPr>
              <w:t>-</w:t>
            </w:r>
            <w:r w:rsidRPr="00DC4997">
              <w:rPr>
                <w:sz w:val="28"/>
                <w:szCs w:val="28"/>
                <w:shd w:val="clear" w:color="auto" w:fill="FFFFFF"/>
              </w:rPr>
              <w:t>реждения</w:t>
            </w:r>
            <w:proofErr w:type="spellEnd"/>
            <w:proofErr w:type="gramEnd"/>
            <w:r w:rsidRPr="00DC4997">
              <w:rPr>
                <w:sz w:val="28"/>
                <w:szCs w:val="28"/>
                <w:shd w:val="clear" w:color="auto" w:fill="FFFFFF"/>
              </w:rPr>
              <w:t xml:space="preserve"> культуры «</w:t>
            </w:r>
            <w:proofErr w:type="spellStart"/>
            <w:r w:rsidRPr="00DC4997">
              <w:rPr>
                <w:sz w:val="28"/>
                <w:szCs w:val="28"/>
                <w:shd w:val="clear" w:color="auto" w:fill="FFFFFF"/>
              </w:rPr>
              <w:t>Оричевская</w:t>
            </w:r>
            <w:proofErr w:type="spellEnd"/>
            <w:r w:rsidRPr="00DC4997">
              <w:rPr>
                <w:sz w:val="28"/>
                <w:szCs w:val="28"/>
                <w:shd w:val="clear" w:color="auto" w:fill="FFFFFF"/>
              </w:rPr>
              <w:t xml:space="preserve"> районная централизованная библиотечная система» </w:t>
            </w:r>
            <w:proofErr w:type="spellStart"/>
            <w:r w:rsidRPr="00DC4997">
              <w:rPr>
                <w:sz w:val="28"/>
                <w:szCs w:val="28"/>
                <w:shd w:val="clear" w:color="auto" w:fill="FFFFFF"/>
              </w:rPr>
              <w:t>Оричевского</w:t>
            </w:r>
            <w:proofErr w:type="spellEnd"/>
            <w:r w:rsidRPr="00DC4997">
              <w:rPr>
                <w:sz w:val="28"/>
                <w:szCs w:val="28"/>
                <w:shd w:val="clear" w:color="auto" w:fill="FFFFFF"/>
              </w:rPr>
              <w:t xml:space="preserve"> района Кировской области</w:t>
            </w:r>
            <w:r w:rsidRPr="00AF6017">
              <w:rPr>
                <w:color w:val="2C2D2E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DB481F" w:rsidRPr="00126C85" w:rsidTr="009C5C13">
        <w:trPr>
          <w:trHeight w:val="1220"/>
        </w:trPr>
        <w:tc>
          <w:tcPr>
            <w:tcW w:w="1895" w:type="pct"/>
            <w:hideMark/>
          </w:tcPr>
          <w:p w:rsidR="00DB481F" w:rsidRPr="00C25D0C" w:rsidRDefault="00DB481F">
            <w:pPr>
              <w:rPr>
                <w:sz w:val="28"/>
                <w:szCs w:val="28"/>
              </w:rPr>
            </w:pPr>
            <w:r w:rsidRPr="00C25D0C">
              <w:rPr>
                <w:sz w:val="28"/>
                <w:szCs w:val="28"/>
              </w:rPr>
              <w:t>КОЖИНОВУ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C25D0C">
              <w:rPr>
                <w:sz w:val="28"/>
                <w:szCs w:val="28"/>
              </w:rPr>
              <w:t>Алексею Александровичу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5B6AB8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начальнику производства специальной техники отдела № 57 </w:t>
            </w:r>
            <w:r w:rsidR="00C25D0C" w:rsidRPr="00C25D0C">
              <w:rPr>
                <w:sz w:val="28"/>
                <w:szCs w:val="28"/>
              </w:rPr>
              <w:t>А</w:t>
            </w:r>
            <w:r w:rsidRPr="00C25D0C">
              <w:rPr>
                <w:sz w:val="28"/>
                <w:szCs w:val="28"/>
              </w:rPr>
              <w:t>кционерного общества</w:t>
            </w:r>
            <w:r w:rsidRPr="00AF6017">
              <w:rPr>
                <w:sz w:val="28"/>
                <w:szCs w:val="28"/>
              </w:rPr>
              <w:t xml:space="preserve"> «Вятское машиностроительное предприятие «АВИТЕК», г. Киров;</w:t>
            </w:r>
          </w:p>
          <w:p w:rsidR="00DB481F" w:rsidRPr="00AF6017" w:rsidRDefault="00DB481F" w:rsidP="005B6AB8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914"/>
        </w:trPr>
        <w:tc>
          <w:tcPr>
            <w:tcW w:w="1895" w:type="pct"/>
            <w:hideMark/>
          </w:tcPr>
          <w:p w:rsidR="00DB481F" w:rsidRPr="00C25D0C" w:rsidRDefault="00DB481F">
            <w:pPr>
              <w:rPr>
                <w:sz w:val="28"/>
                <w:szCs w:val="28"/>
              </w:rPr>
            </w:pPr>
            <w:r w:rsidRPr="00C25D0C">
              <w:rPr>
                <w:sz w:val="28"/>
                <w:szCs w:val="28"/>
              </w:rPr>
              <w:t>КОКИНОЙ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C25D0C">
              <w:rPr>
                <w:sz w:val="28"/>
                <w:szCs w:val="28"/>
              </w:rPr>
              <w:t xml:space="preserve">Юлии </w:t>
            </w:r>
            <w:proofErr w:type="spellStart"/>
            <w:r w:rsidRPr="00C25D0C">
              <w:rPr>
                <w:sz w:val="28"/>
                <w:szCs w:val="28"/>
              </w:rPr>
              <w:t>Рафаэлевне</w:t>
            </w:r>
            <w:proofErr w:type="spellEnd"/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5B70AC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сборщику </w:t>
            </w:r>
            <w:r>
              <w:rPr>
                <w:sz w:val="28"/>
                <w:szCs w:val="28"/>
              </w:rPr>
              <w:t xml:space="preserve">5 разряда </w:t>
            </w:r>
            <w:r w:rsidRPr="00AF6017">
              <w:rPr>
                <w:sz w:val="28"/>
                <w:szCs w:val="28"/>
              </w:rPr>
              <w:t xml:space="preserve">цеха поперечной </w:t>
            </w:r>
            <w:r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фа</w:t>
            </w:r>
            <w:r>
              <w:rPr>
                <w:sz w:val="28"/>
                <w:szCs w:val="28"/>
              </w:rPr>
              <w:t xml:space="preserve">неры </w:t>
            </w:r>
            <w:r w:rsidR="00916A48">
              <w:rPr>
                <w:sz w:val="28"/>
                <w:szCs w:val="28"/>
              </w:rPr>
              <w:t>О</w:t>
            </w:r>
            <w:r w:rsidRPr="00C25D0C">
              <w:rPr>
                <w:sz w:val="28"/>
                <w:szCs w:val="28"/>
              </w:rPr>
              <w:t>бщества</w:t>
            </w:r>
            <w:r w:rsidRPr="00AF6017">
              <w:rPr>
                <w:sz w:val="28"/>
                <w:szCs w:val="28"/>
              </w:rPr>
              <w:t xml:space="preserve"> с ограниченной ответственностью «Вятский фанерный </w:t>
            </w:r>
            <w:r>
              <w:rPr>
                <w:sz w:val="28"/>
                <w:szCs w:val="28"/>
              </w:rPr>
              <w:t>к</w:t>
            </w:r>
            <w:r w:rsidRPr="00AF6017">
              <w:rPr>
                <w:sz w:val="28"/>
                <w:szCs w:val="28"/>
              </w:rPr>
              <w:t>омбинат»</w:t>
            </w:r>
            <w:r>
              <w:rPr>
                <w:sz w:val="28"/>
                <w:szCs w:val="28"/>
              </w:rPr>
              <w:t>, г. Киров</w:t>
            </w:r>
            <w:r w:rsidRPr="00AF6017">
              <w:rPr>
                <w:sz w:val="28"/>
                <w:szCs w:val="28"/>
              </w:rPr>
              <w:t>;</w:t>
            </w:r>
          </w:p>
          <w:p w:rsidR="00DB481F" w:rsidRPr="00AF6017" w:rsidRDefault="00DB481F" w:rsidP="005B70AC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1317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КОНОВАЛОВОЙ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Алевтине Геннадьевне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>
            <w:pPr>
              <w:jc w:val="both"/>
              <w:rPr>
                <w:sz w:val="28"/>
                <w:szCs w:val="28"/>
              </w:rPr>
            </w:pPr>
            <w:r w:rsidRPr="003C46E3">
              <w:rPr>
                <w:sz w:val="28"/>
                <w:szCs w:val="28"/>
              </w:rPr>
              <w:t xml:space="preserve">оператору связи 1 класса мобильной группы </w:t>
            </w:r>
            <w:proofErr w:type="spellStart"/>
            <w:r w:rsidRPr="003C46E3">
              <w:rPr>
                <w:sz w:val="28"/>
                <w:szCs w:val="28"/>
              </w:rPr>
              <w:t>Яранского</w:t>
            </w:r>
            <w:proofErr w:type="spellEnd"/>
            <w:r w:rsidRPr="003C46E3">
              <w:rPr>
                <w:sz w:val="28"/>
                <w:szCs w:val="28"/>
              </w:rPr>
              <w:t xml:space="preserve"> почтамта Управления федеральной почтовой связи Кировской</w:t>
            </w:r>
            <w:r w:rsidR="006C738F" w:rsidRPr="003C46E3">
              <w:rPr>
                <w:sz w:val="28"/>
                <w:szCs w:val="28"/>
              </w:rPr>
              <w:t xml:space="preserve"> </w:t>
            </w:r>
            <w:proofErr w:type="gramStart"/>
            <w:r w:rsidRPr="003C46E3">
              <w:rPr>
                <w:sz w:val="28"/>
                <w:szCs w:val="28"/>
              </w:rPr>
              <w:t>об</w:t>
            </w:r>
            <w:r w:rsidR="00A00A98">
              <w:rPr>
                <w:sz w:val="28"/>
                <w:szCs w:val="28"/>
              </w:rPr>
              <w:t>-</w:t>
            </w:r>
            <w:proofErr w:type="spellStart"/>
            <w:r w:rsidRPr="003C46E3">
              <w:rPr>
                <w:sz w:val="28"/>
                <w:szCs w:val="28"/>
              </w:rPr>
              <w:t>ласти</w:t>
            </w:r>
            <w:proofErr w:type="spellEnd"/>
            <w:proofErr w:type="gramEnd"/>
            <w:r w:rsidRPr="003C46E3">
              <w:rPr>
                <w:sz w:val="28"/>
                <w:szCs w:val="28"/>
              </w:rPr>
              <w:t xml:space="preserve"> акционерного общества «Почта </w:t>
            </w:r>
            <w:r w:rsidRPr="003C46E3">
              <w:rPr>
                <w:sz w:val="28"/>
                <w:szCs w:val="28"/>
              </w:rPr>
              <w:br/>
              <w:t>России»;</w:t>
            </w:r>
          </w:p>
          <w:p w:rsidR="00DB481F" w:rsidRPr="00AF6017" w:rsidRDefault="00DB481F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1014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КОСТРОМИНУ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Николаю Алексеевичу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E15FB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мастеру участка эксплуатации водопроводных сетей муниципального унитарного предприятия «Водоканал»</w:t>
            </w:r>
            <w:r>
              <w:rPr>
                <w:sz w:val="28"/>
                <w:szCs w:val="28"/>
              </w:rPr>
              <w:t>,</w:t>
            </w:r>
            <w:r w:rsidRPr="00AF6017">
              <w:rPr>
                <w:sz w:val="28"/>
                <w:szCs w:val="28"/>
              </w:rPr>
              <w:t xml:space="preserve"> г. Киров;</w:t>
            </w:r>
          </w:p>
          <w:p w:rsidR="00DB481F" w:rsidRPr="00AF6017" w:rsidRDefault="00DB481F" w:rsidP="00E15FB2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273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КОСТЫЛЕВУ 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Александру Андреевичу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консультанту управления охраны </w:t>
            </w:r>
            <w:r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 xml:space="preserve">и использования животного мира министерства охраны окружающей среды </w:t>
            </w:r>
            <w:r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Кировской области;</w:t>
            </w:r>
          </w:p>
          <w:p w:rsidR="00DB481F" w:rsidRPr="00AF6017" w:rsidRDefault="00DB481F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274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КОЩЕЕВОЙ 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Наталии Юрьевне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D7016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воспитателю муниципального казенного дошкольного образовательного учреждения «Детский сад № 25» города Кирова;</w:t>
            </w:r>
          </w:p>
          <w:p w:rsidR="00DB481F" w:rsidRPr="00AF6017" w:rsidRDefault="00DB481F" w:rsidP="00D70162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968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КУДРЯВЦЕВОЙ 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Ольге Андреевне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E6117A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палатной медицинской сестре хирургического отделения Кировского областного государственного бюджетного учреждения здравоохранения «</w:t>
            </w:r>
            <w:proofErr w:type="spellStart"/>
            <w:r w:rsidRPr="00AF6017">
              <w:rPr>
                <w:sz w:val="28"/>
                <w:szCs w:val="28"/>
              </w:rPr>
              <w:t>Котельничская</w:t>
            </w:r>
            <w:proofErr w:type="spellEnd"/>
            <w:r w:rsidRPr="00AF6017">
              <w:rPr>
                <w:sz w:val="28"/>
                <w:szCs w:val="28"/>
              </w:rPr>
              <w:t xml:space="preserve"> центральная районная больница»;</w:t>
            </w:r>
          </w:p>
          <w:p w:rsidR="00DB481F" w:rsidRPr="00AF6017" w:rsidRDefault="00DB481F" w:rsidP="00E6117A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984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lastRenderedPageBreak/>
              <w:t>ЛЕПИХИНУ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Алексею Леонидовичу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о</w:t>
            </w:r>
            <w:r w:rsidRPr="00AF6017">
              <w:rPr>
                <w:sz w:val="28"/>
                <w:szCs w:val="28"/>
              </w:rPr>
              <w:t>бщества с ограниченной ответственностью «Агрофирма «Мухино», Зуевский район;</w:t>
            </w:r>
          </w:p>
          <w:p w:rsidR="00DB481F" w:rsidRPr="00AF6017" w:rsidRDefault="00DB481F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941"/>
        </w:trPr>
        <w:tc>
          <w:tcPr>
            <w:tcW w:w="1895" w:type="pct"/>
            <w:hideMark/>
          </w:tcPr>
          <w:p w:rsidR="00DB481F" w:rsidRPr="00554895" w:rsidRDefault="00DB481F">
            <w:pPr>
              <w:rPr>
                <w:sz w:val="28"/>
                <w:szCs w:val="28"/>
              </w:rPr>
            </w:pPr>
            <w:r w:rsidRPr="00554895">
              <w:rPr>
                <w:sz w:val="28"/>
                <w:szCs w:val="28"/>
              </w:rPr>
              <w:t xml:space="preserve">ЛИМОНОВОЙ </w:t>
            </w:r>
          </w:p>
          <w:p w:rsidR="00DB481F" w:rsidRPr="00554895" w:rsidRDefault="00DB481F">
            <w:pPr>
              <w:rPr>
                <w:sz w:val="28"/>
                <w:szCs w:val="28"/>
              </w:rPr>
            </w:pPr>
            <w:r w:rsidRPr="00554895">
              <w:rPr>
                <w:sz w:val="28"/>
                <w:szCs w:val="28"/>
              </w:rPr>
              <w:t>Ирине Николаевне</w:t>
            </w:r>
          </w:p>
        </w:tc>
        <w:tc>
          <w:tcPr>
            <w:tcW w:w="192" w:type="pct"/>
            <w:hideMark/>
          </w:tcPr>
          <w:p w:rsidR="00DB481F" w:rsidRPr="00554895" w:rsidRDefault="00DB481F">
            <w:pPr>
              <w:jc w:val="center"/>
              <w:rPr>
                <w:sz w:val="28"/>
                <w:szCs w:val="28"/>
              </w:rPr>
            </w:pPr>
            <w:r w:rsidRPr="0055489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Pr="00554895" w:rsidRDefault="00DB481F" w:rsidP="00823B53">
            <w:pPr>
              <w:jc w:val="both"/>
              <w:rPr>
                <w:color w:val="000000"/>
                <w:sz w:val="28"/>
                <w:szCs w:val="28"/>
              </w:rPr>
            </w:pPr>
            <w:r w:rsidRPr="00554895">
              <w:rPr>
                <w:sz w:val="28"/>
                <w:szCs w:val="28"/>
              </w:rPr>
              <w:t xml:space="preserve">слесарю механосборочных работ </w:t>
            </w:r>
            <w:r w:rsidR="00554895" w:rsidRPr="00554895">
              <w:rPr>
                <w:color w:val="000000"/>
                <w:sz w:val="28"/>
                <w:szCs w:val="28"/>
              </w:rPr>
              <w:t>П</w:t>
            </w:r>
            <w:r w:rsidRPr="00554895">
              <w:rPr>
                <w:color w:val="000000"/>
                <w:sz w:val="28"/>
                <w:szCs w:val="28"/>
              </w:rPr>
              <w:t>убличного акционерного общества «Кировский завод «Маяк»;</w:t>
            </w:r>
          </w:p>
          <w:p w:rsidR="00DB481F" w:rsidRPr="00554895" w:rsidRDefault="00DB481F" w:rsidP="00823B53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1077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МАКАРОВОЙ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Юлии Игоревне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5162D4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учителю химии Кировского областного государственного общеобразовательного автономного учреждения «Гимназия </w:t>
            </w:r>
            <w:r w:rsidRPr="00AF6017">
              <w:rPr>
                <w:sz w:val="28"/>
                <w:szCs w:val="28"/>
              </w:rPr>
              <w:br/>
              <w:t>г. Уржума»;</w:t>
            </w:r>
          </w:p>
          <w:p w:rsidR="00860A88" w:rsidRPr="00AF6017" w:rsidRDefault="00860A88" w:rsidP="005162D4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973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МАМАЕВОЙ 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Светлане Анатольевне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877CD5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продавцу с исполнением обязанностей старшего продавца </w:t>
            </w:r>
            <w:proofErr w:type="spellStart"/>
            <w:r w:rsidRPr="00AF6017">
              <w:rPr>
                <w:sz w:val="28"/>
                <w:szCs w:val="28"/>
              </w:rPr>
              <w:t>Арбажского</w:t>
            </w:r>
            <w:proofErr w:type="spellEnd"/>
            <w:r w:rsidRPr="00AF6017">
              <w:rPr>
                <w:sz w:val="28"/>
                <w:szCs w:val="28"/>
              </w:rPr>
              <w:t xml:space="preserve"> районного потребительского общества;</w:t>
            </w:r>
          </w:p>
          <w:p w:rsidR="00DB481F" w:rsidRPr="00AF6017" w:rsidRDefault="00DB481F" w:rsidP="00877CD5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471385">
        <w:trPr>
          <w:trHeight w:val="1077"/>
        </w:trPr>
        <w:tc>
          <w:tcPr>
            <w:tcW w:w="1895" w:type="pct"/>
            <w:shd w:val="clear" w:color="auto" w:fill="auto"/>
            <w:hideMark/>
          </w:tcPr>
          <w:p w:rsidR="00DB481F" w:rsidRPr="00471385" w:rsidRDefault="00DB481F">
            <w:pPr>
              <w:rPr>
                <w:bCs/>
                <w:sz w:val="28"/>
                <w:szCs w:val="28"/>
              </w:rPr>
            </w:pPr>
            <w:r w:rsidRPr="00471385">
              <w:rPr>
                <w:bCs/>
                <w:sz w:val="28"/>
                <w:szCs w:val="28"/>
              </w:rPr>
              <w:t xml:space="preserve">МЕЛЬНИКОВОЙ </w:t>
            </w:r>
          </w:p>
          <w:p w:rsidR="00DB481F" w:rsidRPr="00471385" w:rsidRDefault="00DB481F">
            <w:pPr>
              <w:rPr>
                <w:bCs/>
                <w:sz w:val="28"/>
                <w:szCs w:val="28"/>
              </w:rPr>
            </w:pPr>
            <w:r w:rsidRPr="00471385">
              <w:rPr>
                <w:bCs/>
                <w:sz w:val="28"/>
                <w:szCs w:val="28"/>
              </w:rPr>
              <w:t>Оксане Александровне</w:t>
            </w:r>
          </w:p>
        </w:tc>
        <w:tc>
          <w:tcPr>
            <w:tcW w:w="192" w:type="pct"/>
            <w:shd w:val="clear" w:color="auto" w:fill="auto"/>
            <w:hideMark/>
          </w:tcPr>
          <w:p w:rsidR="00DB481F" w:rsidRPr="00471385" w:rsidRDefault="00DB481F">
            <w:pPr>
              <w:jc w:val="center"/>
              <w:rPr>
                <w:sz w:val="28"/>
                <w:szCs w:val="28"/>
              </w:rPr>
            </w:pPr>
            <w:r w:rsidRPr="0047138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shd w:val="clear" w:color="auto" w:fill="auto"/>
            <w:hideMark/>
          </w:tcPr>
          <w:p w:rsidR="00DB481F" w:rsidRPr="00471385" w:rsidRDefault="00DB481F" w:rsidP="001077AF">
            <w:pPr>
              <w:jc w:val="both"/>
              <w:rPr>
                <w:sz w:val="28"/>
                <w:szCs w:val="28"/>
              </w:rPr>
            </w:pPr>
            <w:r w:rsidRPr="00471385">
              <w:rPr>
                <w:sz w:val="28"/>
                <w:szCs w:val="28"/>
              </w:rPr>
              <w:t xml:space="preserve">сборщику 4 разряда участка по производству фанеры цеха № 2 (по производству шпона и фанеры) </w:t>
            </w:r>
            <w:r w:rsidR="008C5D7A">
              <w:rPr>
                <w:sz w:val="28"/>
                <w:szCs w:val="28"/>
              </w:rPr>
              <w:t>А</w:t>
            </w:r>
            <w:r w:rsidRPr="00471385">
              <w:rPr>
                <w:sz w:val="28"/>
                <w:szCs w:val="28"/>
              </w:rPr>
              <w:t>кционерного общества «Красный якорь», г. Слободской;</w:t>
            </w:r>
          </w:p>
          <w:p w:rsidR="00DB481F" w:rsidRPr="00471385" w:rsidRDefault="00DB481F" w:rsidP="001077AF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872"/>
        </w:trPr>
        <w:tc>
          <w:tcPr>
            <w:tcW w:w="1895" w:type="pct"/>
            <w:hideMark/>
          </w:tcPr>
          <w:p w:rsidR="00DB481F" w:rsidRPr="00186532" w:rsidRDefault="00DB481F">
            <w:pPr>
              <w:rPr>
                <w:bCs/>
                <w:sz w:val="28"/>
                <w:szCs w:val="28"/>
              </w:rPr>
            </w:pPr>
            <w:r w:rsidRPr="00186532">
              <w:rPr>
                <w:bCs/>
                <w:sz w:val="28"/>
                <w:szCs w:val="28"/>
              </w:rPr>
              <w:t xml:space="preserve">МЕЛЬЧАКОВОЙ </w:t>
            </w:r>
          </w:p>
          <w:p w:rsidR="00DB481F" w:rsidRPr="00AF6017" w:rsidRDefault="00DB481F">
            <w:pPr>
              <w:rPr>
                <w:bCs/>
                <w:sz w:val="28"/>
                <w:szCs w:val="28"/>
              </w:rPr>
            </w:pPr>
            <w:r w:rsidRPr="00186532">
              <w:rPr>
                <w:bCs/>
                <w:sz w:val="28"/>
                <w:szCs w:val="28"/>
              </w:rPr>
              <w:t>Екатерине Викторовне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352804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машинисту насосных установок 3 разряда </w:t>
            </w:r>
            <w:r w:rsidR="00186532" w:rsidRPr="00186532">
              <w:rPr>
                <w:sz w:val="28"/>
                <w:szCs w:val="28"/>
              </w:rPr>
              <w:t>О</w:t>
            </w:r>
            <w:r w:rsidRPr="00186532">
              <w:rPr>
                <w:sz w:val="28"/>
                <w:szCs w:val="28"/>
              </w:rPr>
              <w:t>бщества</w:t>
            </w:r>
            <w:r w:rsidRPr="00AF6017">
              <w:rPr>
                <w:sz w:val="28"/>
                <w:szCs w:val="28"/>
              </w:rPr>
              <w:t xml:space="preserve"> с ограниченной ответственностью «Волго-Вятские коммунальные системы» г. Кирово-Чепецка;</w:t>
            </w:r>
          </w:p>
          <w:p w:rsidR="00DB481F" w:rsidRPr="00AF6017" w:rsidRDefault="00DB481F" w:rsidP="00352804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1077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МИЛЬКИНОЙ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Ольге Алексеевне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823B53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приемщику молочной продукции 4 разряда аппаратно-диетического участка </w:t>
            </w:r>
            <w:r>
              <w:rPr>
                <w:sz w:val="28"/>
                <w:szCs w:val="28"/>
              </w:rPr>
              <w:t>з</w:t>
            </w:r>
            <w:r w:rsidRPr="00AF6017">
              <w:rPr>
                <w:sz w:val="28"/>
                <w:szCs w:val="28"/>
              </w:rPr>
              <w:t>акрытого акционерного общества «Кировский молочный комбинат»;</w:t>
            </w:r>
          </w:p>
          <w:p w:rsidR="00DB481F" w:rsidRPr="00AF6017" w:rsidRDefault="00DB481F" w:rsidP="00823B53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03012">
        <w:trPr>
          <w:trHeight w:val="1934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bCs/>
                <w:sz w:val="28"/>
                <w:szCs w:val="28"/>
              </w:rPr>
            </w:pPr>
            <w:r w:rsidRPr="00AF6017">
              <w:rPr>
                <w:bCs/>
                <w:sz w:val="28"/>
                <w:szCs w:val="28"/>
              </w:rPr>
              <w:t>МИНЧАКОВОЙ</w:t>
            </w:r>
          </w:p>
          <w:p w:rsidR="00DB481F" w:rsidRPr="00AF6017" w:rsidRDefault="00DB481F">
            <w:pPr>
              <w:rPr>
                <w:bCs/>
                <w:sz w:val="28"/>
                <w:szCs w:val="28"/>
              </w:rPr>
            </w:pPr>
            <w:r w:rsidRPr="00AF6017">
              <w:rPr>
                <w:bCs/>
                <w:sz w:val="28"/>
                <w:szCs w:val="28"/>
              </w:rPr>
              <w:t>Елене Владимировне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90301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мастеру производственного обучения филиала Кировского областного государственного профессионального образовательного бюджетного учреждения «Вятский автомобильно-промышленный колледж», г. Белая Холуница;</w:t>
            </w:r>
          </w:p>
          <w:p w:rsidR="00DB481F" w:rsidRDefault="00DB481F" w:rsidP="00903012">
            <w:pPr>
              <w:jc w:val="both"/>
              <w:rPr>
                <w:sz w:val="28"/>
                <w:szCs w:val="28"/>
              </w:rPr>
            </w:pPr>
          </w:p>
          <w:p w:rsidR="0036104B" w:rsidRDefault="0036104B" w:rsidP="00903012">
            <w:pPr>
              <w:jc w:val="both"/>
              <w:rPr>
                <w:sz w:val="28"/>
                <w:szCs w:val="28"/>
              </w:rPr>
            </w:pPr>
          </w:p>
          <w:p w:rsidR="0036104B" w:rsidRPr="00AF6017" w:rsidRDefault="0036104B" w:rsidP="00903012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273"/>
        </w:trPr>
        <w:tc>
          <w:tcPr>
            <w:tcW w:w="1895" w:type="pct"/>
            <w:hideMark/>
          </w:tcPr>
          <w:p w:rsidR="00DB481F" w:rsidRPr="007064C8" w:rsidRDefault="00DB481F">
            <w:pPr>
              <w:rPr>
                <w:sz w:val="28"/>
                <w:szCs w:val="28"/>
              </w:rPr>
            </w:pPr>
            <w:r w:rsidRPr="007064C8">
              <w:rPr>
                <w:sz w:val="28"/>
                <w:szCs w:val="28"/>
              </w:rPr>
              <w:lastRenderedPageBreak/>
              <w:t>МИХАЙЛОВУ</w:t>
            </w:r>
          </w:p>
          <w:p w:rsidR="00DB481F" w:rsidRPr="007064C8" w:rsidRDefault="00DB481F">
            <w:pPr>
              <w:rPr>
                <w:sz w:val="28"/>
                <w:szCs w:val="28"/>
              </w:rPr>
            </w:pPr>
            <w:r w:rsidRPr="007064C8">
              <w:rPr>
                <w:sz w:val="28"/>
                <w:szCs w:val="28"/>
              </w:rPr>
              <w:t>Константину Андреевичу</w:t>
            </w:r>
          </w:p>
        </w:tc>
        <w:tc>
          <w:tcPr>
            <w:tcW w:w="192" w:type="pct"/>
            <w:hideMark/>
          </w:tcPr>
          <w:p w:rsidR="00DB481F" w:rsidRPr="007064C8" w:rsidRDefault="00DB481F">
            <w:pPr>
              <w:jc w:val="center"/>
              <w:rPr>
                <w:sz w:val="28"/>
                <w:szCs w:val="28"/>
              </w:rPr>
            </w:pPr>
            <w:r w:rsidRPr="007064C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Pr="007064C8" w:rsidRDefault="00DB481F" w:rsidP="00E15FB2">
            <w:pPr>
              <w:jc w:val="both"/>
              <w:rPr>
                <w:sz w:val="28"/>
                <w:szCs w:val="28"/>
              </w:rPr>
            </w:pPr>
            <w:r w:rsidRPr="007064C8">
              <w:rPr>
                <w:spacing w:val="-2"/>
                <w:sz w:val="28"/>
                <w:szCs w:val="28"/>
              </w:rPr>
              <w:t>ведущему инженеру цеха автоматизированных систем управления технологически</w:t>
            </w:r>
            <w:r w:rsidR="00BB1F02">
              <w:rPr>
                <w:spacing w:val="-2"/>
                <w:sz w:val="28"/>
                <w:szCs w:val="28"/>
              </w:rPr>
              <w:t>ми процессами</w:t>
            </w:r>
            <w:r w:rsidRPr="007064C8">
              <w:rPr>
                <w:spacing w:val="-2"/>
                <w:sz w:val="28"/>
                <w:szCs w:val="28"/>
              </w:rPr>
              <w:t xml:space="preserve"> Кировской теплоэлектроцентрали № 5 филиала «Кировский» </w:t>
            </w:r>
            <w:r w:rsidRPr="007064C8">
              <w:rPr>
                <w:spacing w:val="-2"/>
                <w:sz w:val="28"/>
                <w:szCs w:val="28"/>
              </w:rPr>
              <w:br/>
            </w:r>
            <w:r w:rsidR="007064C8" w:rsidRPr="007064C8">
              <w:rPr>
                <w:spacing w:val="-2"/>
                <w:sz w:val="28"/>
                <w:szCs w:val="28"/>
              </w:rPr>
              <w:t>П</w:t>
            </w:r>
            <w:r w:rsidRPr="007064C8">
              <w:rPr>
                <w:spacing w:val="-2"/>
                <w:sz w:val="28"/>
                <w:szCs w:val="28"/>
              </w:rPr>
              <w:t>уб</w:t>
            </w:r>
            <w:r w:rsidRPr="007064C8">
              <w:rPr>
                <w:sz w:val="28"/>
                <w:szCs w:val="28"/>
              </w:rPr>
              <w:t xml:space="preserve">личного акционерного общества </w:t>
            </w:r>
            <w:r w:rsidRPr="007064C8">
              <w:rPr>
                <w:sz w:val="28"/>
                <w:szCs w:val="28"/>
              </w:rPr>
              <w:br/>
              <w:t>«Т Плюс»;</w:t>
            </w:r>
          </w:p>
          <w:p w:rsidR="00DB481F" w:rsidRPr="007064C8" w:rsidRDefault="00DB481F" w:rsidP="00E15FB2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1077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МУРАЛЕВУ 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Юрию Анатольевичу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DC4997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слесарю по эксплуатации и ремонту газового оборудования 5 разряда </w:t>
            </w:r>
            <w:proofErr w:type="spellStart"/>
            <w:r w:rsidRPr="00AF6017">
              <w:rPr>
                <w:sz w:val="28"/>
                <w:szCs w:val="28"/>
              </w:rPr>
              <w:t>Уржум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газового участка филиала а</w:t>
            </w:r>
            <w:r w:rsidRPr="00AF6017">
              <w:rPr>
                <w:sz w:val="28"/>
                <w:szCs w:val="28"/>
              </w:rPr>
              <w:t>кционерного общества «Газпром газораспределение Киров» в г. Уржуме;</w:t>
            </w:r>
          </w:p>
          <w:p w:rsidR="00E744AB" w:rsidRPr="00AF6017" w:rsidRDefault="00E744AB" w:rsidP="00DC4997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679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НЕХОРОШКИНОЙ 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Инне Евгеньевне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начальнику бюро бухгалтерии </w:t>
            </w:r>
            <w:r w:rsidR="003C00C9">
              <w:rPr>
                <w:sz w:val="28"/>
                <w:szCs w:val="28"/>
              </w:rPr>
              <w:t>А</w:t>
            </w:r>
            <w:r w:rsidRPr="00482085">
              <w:rPr>
                <w:sz w:val="28"/>
                <w:szCs w:val="28"/>
              </w:rPr>
              <w:t>кционерного</w:t>
            </w:r>
            <w:r w:rsidRPr="00AF6017">
              <w:rPr>
                <w:sz w:val="28"/>
                <w:szCs w:val="28"/>
              </w:rPr>
              <w:t xml:space="preserve"> общества «Ново-Вятка», г. Киров;</w:t>
            </w:r>
          </w:p>
          <w:p w:rsidR="00DB481F" w:rsidRPr="00AF6017" w:rsidRDefault="00DB481F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900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ПЕРМЯКОВОЙ 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Валентине Александровне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AF6017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заместителю главы администрации </w:t>
            </w:r>
            <w:r w:rsidRPr="00AF6017">
              <w:rPr>
                <w:sz w:val="28"/>
                <w:szCs w:val="28"/>
              </w:rPr>
              <w:br/>
            </w:r>
            <w:proofErr w:type="spellStart"/>
            <w:r w:rsidRPr="00AF6017">
              <w:rPr>
                <w:sz w:val="28"/>
                <w:szCs w:val="28"/>
              </w:rPr>
              <w:t>Уржумского</w:t>
            </w:r>
            <w:proofErr w:type="spellEnd"/>
            <w:r w:rsidRPr="00AF6017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 xml:space="preserve">по социальной политике, начальнику муниципального казенного учреждения «Управление образования администрации </w:t>
            </w:r>
            <w:proofErr w:type="spellStart"/>
            <w:r w:rsidRPr="00AF6017">
              <w:rPr>
                <w:sz w:val="28"/>
                <w:szCs w:val="28"/>
              </w:rPr>
              <w:t>Уржумского</w:t>
            </w:r>
            <w:proofErr w:type="spellEnd"/>
            <w:r w:rsidRPr="00AF6017">
              <w:rPr>
                <w:sz w:val="28"/>
                <w:szCs w:val="28"/>
              </w:rPr>
              <w:t xml:space="preserve"> муниципального района»;</w:t>
            </w:r>
          </w:p>
          <w:p w:rsidR="00DB481F" w:rsidRPr="00AF6017" w:rsidRDefault="00DB481F" w:rsidP="00AF6017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1867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ПОДЛЕВСКИХ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Светлане Игоревне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9E74B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B4D82">
              <w:rPr>
                <w:sz w:val="28"/>
                <w:szCs w:val="28"/>
                <w:shd w:val="clear" w:color="auto" w:fill="FFFFFF"/>
              </w:rPr>
              <w:t>заведующему</w:t>
            </w:r>
            <w:r w:rsidRPr="009E74B4">
              <w:rPr>
                <w:sz w:val="28"/>
                <w:szCs w:val="28"/>
                <w:shd w:val="clear" w:color="auto" w:fill="FFFFFF"/>
              </w:rPr>
              <w:t xml:space="preserve"> редакционно-издательским отделом Кировского областного государственного бюджетного учреждения культуры «Кировская ордена Почета государственная универсальная областная научная библиотека имени А.И. Герцена»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DB481F" w:rsidRPr="009E74B4" w:rsidRDefault="00DB481F" w:rsidP="009E74B4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1077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ПОЛЯКОВОЙ 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Ольге Александровне 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AF6017">
            <w:pPr>
              <w:jc w:val="both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акушерке Кировского областного государственного бюджетного учреждения здравоохранения</w:t>
            </w:r>
            <w:r w:rsidRPr="00AF6017">
              <w:rPr>
                <w:sz w:val="28"/>
                <w:szCs w:val="28"/>
              </w:rPr>
              <w:t xml:space="preserve"> «Кировский областной клинический перинатальный центр»;</w:t>
            </w:r>
          </w:p>
          <w:p w:rsidR="00DB481F" w:rsidRPr="00AF6017" w:rsidRDefault="00DB481F" w:rsidP="00AF6017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699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ПОПОВОЙ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Юлии Сергеевне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0E53B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преподавателю Кировского областного </w:t>
            </w:r>
            <w:proofErr w:type="spellStart"/>
            <w:proofErr w:type="gramStart"/>
            <w:r w:rsidRPr="00AF6017">
              <w:rPr>
                <w:sz w:val="28"/>
                <w:szCs w:val="28"/>
              </w:rPr>
              <w:t>го</w:t>
            </w:r>
            <w:r w:rsidR="00A00A98">
              <w:rPr>
                <w:sz w:val="28"/>
                <w:szCs w:val="28"/>
              </w:rPr>
              <w:t>-</w:t>
            </w:r>
            <w:r w:rsidRPr="00AF6017">
              <w:rPr>
                <w:sz w:val="28"/>
                <w:szCs w:val="28"/>
              </w:rPr>
              <w:t>сударственного</w:t>
            </w:r>
            <w:proofErr w:type="spellEnd"/>
            <w:proofErr w:type="gramEnd"/>
            <w:r w:rsidRPr="00AF6017">
              <w:rPr>
                <w:sz w:val="28"/>
                <w:szCs w:val="28"/>
              </w:rPr>
              <w:t xml:space="preserve"> профессионального образовательного автономного учреждения «Колледж промышленности и автомобильного сервиса», г. Киров;</w:t>
            </w:r>
          </w:p>
          <w:p w:rsidR="00DB481F" w:rsidRPr="00AF6017" w:rsidRDefault="00DB481F" w:rsidP="000E53B2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03012">
        <w:trPr>
          <w:trHeight w:val="1990"/>
        </w:trPr>
        <w:tc>
          <w:tcPr>
            <w:tcW w:w="1895" w:type="pct"/>
            <w:shd w:val="clear" w:color="auto" w:fill="auto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lastRenderedPageBreak/>
              <w:t xml:space="preserve">ПРЕСНЕЦОВОЙ 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Наталье Владимировне</w:t>
            </w:r>
          </w:p>
        </w:tc>
        <w:tc>
          <w:tcPr>
            <w:tcW w:w="192" w:type="pct"/>
            <w:shd w:val="clear" w:color="auto" w:fill="auto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shd w:val="clear" w:color="auto" w:fill="auto"/>
            <w:hideMark/>
          </w:tcPr>
          <w:p w:rsidR="00DB481F" w:rsidRDefault="00DB481F" w:rsidP="00903012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младшему инспектору отдела режима </w:t>
            </w:r>
            <w:r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 xml:space="preserve">и надзора федерального казенного </w:t>
            </w:r>
            <w:proofErr w:type="spellStart"/>
            <w:proofErr w:type="gramStart"/>
            <w:r w:rsidRPr="00AF6017">
              <w:rPr>
                <w:sz w:val="28"/>
                <w:szCs w:val="28"/>
              </w:rPr>
              <w:t>учреж</w:t>
            </w:r>
            <w:r w:rsidR="00A00A98">
              <w:rPr>
                <w:sz w:val="28"/>
                <w:szCs w:val="28"/>
              </w:rPr>
              <w:t>-</w:t>
            </w:r>
            <w:r w:rsidRPr="00AF6017">
              <w:rPr>
                <w:sz w:val="28"/>
                <w:szCs w:val="28"/>
              </w:rPr>
              <w:t>дения</w:t>
            </w:r>
            <w:proofErr w:type="spellEnd"/>
            <w:proofErr w:type="gramEnd"/>
            <w:r w:rsidRPr="00AF6017">
              <w:rPr>
                <w:sz w:val="28"/>
                <w:szCs w:val="28"/>
              </w:rPr>
              <w:t xml:space="preserve"> «Следственный изолятор № 1 Управления Федеральной службы исполнения наказаний по Кировской области»,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г. Киров;</w:t>
            </w:r>
          </w:p>
          <w:p w:rsidR="00DB481F" w:rsidRPr="00AF6017" w:rsidRDefault="00DB481F" w:rsidP="00903012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274"/>
        </w:trPr>
        <w:tc>
          <w:tcPr>
            <w:tcW w:w="1895" w:type="pct"/>
          </w:tcPr>
          <w:p w:rsidR="00DB481F" w:rsidRPr="00D11440" w:rsidRDefault="00DB481F" w:rsidP="00194370">
            <w:pPr>
              <w:rPr>
                <w:bCs/>
                <w:sz w:val="28"/>
                <w:szCs w:val="28"/>
              </w:rPr>
            </w:pPr>
            <w:r w:rsidRPr="00D11440">
              <w:rPr>
                <w:bCs/>
                <w:sz w:val="28"/>
                <w:szCs w:val="28"/>
              </w:rPr>
              <w:t>ПРОШАКОВУ</w:t>
            </w:r>
          </w:p>
          <w:p w:rsidR="00DB481F" w:rsidRPr="00AF6017" w:rsidRDefault="00DB481F" w:rsidP="00194370">
            <w:pPr>
              <w:rPr>
                <w:bCs/>
                <w:sz w:val="28"/>
                <w:szCs w:val="28"/>
              </w:rPr>
            </w:pPr>
            <w:r w:rsidRPr="00D11440">
              <w:rPr>
                <w:bCs/>
                <w:sz w:val="28"/>
                <w:szCs w:val="28"/>
              </w:rPr>
              <w:t>Юрию Геннадьевичу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9D3E2C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нагревальщику металла 6 разряда ст</w:t>
            </w:r>
            <w:r w:rsidR="007C7CB4">
              <w:rPr>
                <w:sz w:val="28"/>
                <w:szCs w:val="28"/>
              </w:rPr>
              <w:t>ана «450» сортопрокатного цеха А</w:t>
            </w:r>
            <w:r w:rsidRPr="00AF6017">
              <w:rPr>
                <w:sz w:val="28"/>
                <w:szCs w:val="28"/>
              </w:rPr>
              <w:t>кционерного общества «</w:t>
            </w:r>
            <w:proofErr w:type="spellStart"/>
            <w:r w:rsidRPr="00AF6017">
              <w:rPr>
                <w:sz w:val="28"/>
                <w:szCs w:val="28"/>
              </w:rPr>
              <w:t>Омутнинский</w:t>
            </w:r>
            <w:proofErr w:type="spellEnd"/>
            <w:r w:rsidRPr="00AF6017">
              <w:rPr>
                <w:sz w:val="28"/>
                <w:szCs w:val="28"/>
              </w:rPr>
              <w:t xml:space="preserve"> металлургический завод»;</w:t>
            </w:r>
          </w:p>
          <w:p w:rsidR="009D3E2C" w:rsidRPr="00AF6017" w:rsidRDefault="009D3E2C" w:rsidP="009D3E2C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696"/>
        </w:trPr>
        <w:tc>
          <w:tcPr>
            <w:tcW w:w="1895" w:type="pct"/>
            <w:hideMark/>
          </w:tcPr>
          <w:p w:rsidR="00DB481F" w:rsidRPr="00940AEA" w:rsidRDefault="00DB481F">
            <w:pPr>
              <w:rPr>
                <w:sz w:val="28"/>
                <w:szCs w:val="28"/>
              </w:rPr>
            </w:pPr>
            <w:r w:rsidRPr="00940AEA">
              <w:rPr>
                <w:sz w:val="28"/>
                <w:szCs w:val="28"/>
              </w:rPr>
              <w:t xml:space="preserve">РУССКИХ </w:t>
            </w:r>
          </w:p>
          <w:p w:rsidR="00DB481F" w:rsidRPr="00940AEA" w:rsidRDefault="00DB481F">
            <w:pPr>
              <w:rPr>
                <w:sz w:val="28"/>
                <w:szCs w:val="28"/>
              </w:rPr>
            </w:pPr>
            <w:r w:rsidRPr="00940AEA">
              <w:rPr>
                <w:sz w:val="28"/>
                <w:szCs w:val="28"/>
              </w:rPr>
              <w:t>Анне Николаевне</w:t>
            </w:r>
          </w:p>
        </w:tc>
        <w:tc>
          <w:tcPr>
            <w:tcW w:w="192" w:type="pct"/>
            <w:hideMark/>
          </w:tcPr>
          <w:p w:rsidR="00DB481F" w:rsidRPr="00940AEA" w:rsidRDefault="00DB481F">
            <w:pPr>
              <w:jc w:val="center"/>
              <w:rPr>
                <w:sz w:val="28"/>
                <w:szCs w:val="28"/>
              </w:rPr>
            </w:pPr>
            <w:r w:rsidRPr="00940AE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Pr="00940AEA" w:rsidRDefault="00DB481F" w:rsidP="00D10C7E">
            <w:pPr>
              <w:jc w:val="both"/>
              <w:rPr>
                <w:sz w:val="28"/>
                <w:szCs w:val="28"/>
              </w:rPr>
            </w:pPr>
            <w:r w:rsidRPr="00940AEA">
              <w:rPr>
                <w:sz w:val="28"/>
                <w:szCs w:val="28"/>
              </w:rPr>
              <w:t>ведущему инженеру-конструктору опыт</w:t>
            </w:r>
            <w:r w:rsidR="007C7CB4">
              <w:rPr>
                <w:sz w:val="28"/>
                <w:szCs w:val="28"/>
              </w:rPr>
              <w:t>но-конструкторского бюро А</w:t>
            </w:r>
            <w:r w:rsidRPr="00940AEA">
              <w:rPr>
                <w:sz w:val="28"/>
                <w:szCs w:val="28"/>
              </w:rPr>
              <w:t>кционерного общества «Электромашиностроительный завод «ЛЕПСЕ», г. Киров;</w:t>
            </w:r>
          </w:p>
          <w:p w:rsidR="00DB481F" w:rsidRPr="00940AEA" w:rsidRDefault="00DB481F" w:rsidP="00D10C7E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933"/>
        </w:trPr>
        <w:tc>
          <w:tcPr>
            <w:tcW w:w="1895" w:type="pct"/>
            <w:hideMark/>
          </w:tcPr>
          <w:p w:rsidR="00DB481F" w:rsidRPr="00AF6017" w:rsidRDefault="00DB481F" w:rsidP="00194370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САДАКОВУ</w:t>
            </w:r>
          </w:p>
          <w:p w:rsidR="00DB481F" w:rsidRPr="00AF6017" w:rsidRDefault="00DB481F" w:rsidP="00194370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Кириллу Константиновичу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AF6017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судебному приставу по обеспечению установленного порядка деятельности судов отделения специального назначения Главного управления Федеральной службы судебных приставов по Кировской области;</w:t>
            </w:r>
          </w:p>
          <w:p w:rsidR="00DB481F" w:rsidRPr="00AF6017" w:rsidRDefault="00DB481F" w:rsidP="00AF6017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890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СВИНИНОЙ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Светлане Александровне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производства о</w:t>
            </w:r>
            <w:r w:rsidRPr="00AF6017">
              <w:rPr>
                <w:sz w:val="28"/>
                <w:szCs w:val="28"/>
              </w:rPr>
              <w:t xml:space="preserve">ткрытого </w:t>
            </w:r>
            <w:r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акционерного общества «</w:t>
            </w:r>
            <w:proofErr w:type="spellStart"/>
            <w:r w:rsidRPr="00AF6017">
              <w:rPr>
                <w:sz w:val="28"/>
                <w:szCs w:val="28"/>
              </w:rPr>
              <w:t>Уржумский</w:t>
            </w:r>
            <w:proofErr w:type="spellEnd"/>
            <w:r w:rsidRPr="00AF6017">
              <w:rPr>
                <w:sz w:val="28"/>
                <w:szCs w:val="28"/>
              </w:rPr>
              <w:t xml:space="preserve"> спиртоводочный завод»;</w:t>
            </w:r>
          </w:p>
          <w:p w:rsidR="00DB481F" w:rsidRPr="00AF6017" w:rsidRDefault="00DB481F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795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СКУРИХИНОЙ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Юлии Александровне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заместителю директора по учебно-воспитательной работе муниципального бюджетного общеобразовательного учреждения «Средняя общеобразовательная школа с углубленным изучением отдельных предметов № 66» города Кирова;</w:t>
            </w:r>
          </w:p>
          <w:p w:rsidR="00DB481F" w:rsidRPr="00AF6017" w:rsidRDefault="00DB481F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80"/>
        </w:trPr>
        <w:tc>
          <w:tcPr>
            <w:tcW w:w="1895" w:type="pct"/>
            <w:hideMark/>
          </w:tcPr>
          <w:p w:rsidR="00DB481F" w:rsidRPr="0097355C" w:rsidRDefault="00DB481F">
            <w:pPr>
              <w:rPr>
                <w:bCs/>
                <w:sz w:val="28"/>
                <w:szCs w:val="28"/>
              </w:rPr>
            </w:pPr>
            <w:r w:rsidRPr="0097355C">
              <w:rPr>
                <w:bCs/>
                <w:sz w:val="28"/>
                <w:szCs w:val="28"/>
              </w:rPr>
              <w:t>СМИРНОВУ</w:t>
            </w:r>
          </w:p>
          <w:p w:rsidR="00DB481F" w:rsidRPr="0097355C" w:rsidRDefault="00DB481F">
            <w:pPr>
              <w:rPr>
                <w:bCs/>
                <w:sz w:val="28"/>
                <w:szCs w:val="28"/>
              </w:rPr>
            </w:pPr>
            <w:r w:rsidRPr="0097355C">
              <w:rPr>
                <w:bCs/>
                <w:sz w:val="28"/>
                <w:szCs w:val="28"/>
              </w:rPr>
              <w:t>Максиму Александровичу</w:t>
            </w:r>
          </w:p>
        </w:tc>
        <w:tc>
          <w:tcPr>
            <w:tcW w:w="192" w:type="pct"/>
            <w:hideMark/>
          </w:tcPr>
          <w:p w:rsidR="00DB481F" w:rsidRPr="0097355C" w:rsidRDefault="00DB481F">
            <w:pPr>
              <w:jc w:val="center"/>
              <w:rPr>
                <w:sz w:val="28"/>
                <w:szCs w:val="28"/>
              </w:rPr>
            </w:pPr>
            <w:r w:rsidRPr="0097355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Pr="0097355C" w:rsidRDefault="00DB481F">
            <w:pPr>
              <w:jc w:val="both"/>
              <w:rPr>
                <w:sz w:val="28"/>
                <w:szCs w:val="28"/>
              </w:rPr>
            </w:pPr>
            <w:r w:rsidRPr="0097355C">
              <w:rPr>
                <w:sz w:val="28"/>
                <w:szCs w:val="28"/>
              </w:rPr>
              <w:t xml:space="preserve">ведущему специалисту по охране труда филиала </w:t>
            </w:r>
            <w:r w:rsidR="00BA56BD">
              <w:rPr>
                <w:sz w:val="28"/>
                <w:szCs w:val="28"/>
              </w:rPr>
              <w:t>Ф</w:t>
            </w:r>
            <w:r w:rsidRPr="0097355C">
              <w:rPr>
                <w:sz w:val="28"/>
                <w:szCs w:val="28"/>
              </w:rPr>
              <w:t>едерального государственного унитарного предприятия «Российская телевизионная и радиовещательная сеть» «Кировский областной радиотелевизионный передающий центр»;</w:t>
            </w:r>
          </w:p>
          <w:p w:rsidR="00DB481F" w:rsidRPr="0097355C" w:rsidRDefault="00DB481F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1077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lastRenderedPageBreak/>
              <w:t>СОЗИНОВОЙ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Вере Леонидовне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AF6017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врачу – акушеру-гинекологу </w:t>
            </w:r>
            <w:r w:rsidRPr="00AF6017">
              <w:rPr>
                <w:color w:val="000000"/>
                <w:sz w:val="28"/>
                <w:szCs w:val="28"/>
              </w:rPr>
              <w:t>Кировского областного государственного бюджетного учреждения здравоохранения</w:t>
            </w:r>
            <w:r w:rsidRPr="00AF6017">
              <w:rPr>
                <w:sz w:val="28"/>
                <w:szCs w:val="28"/>
              </w:rPr>
              <w:t xml:space="preserve"> «Кировский областной клинический перинатальный центр»;</w:t>
            </w:r>
          </w:p>
          <w:p w:rsidR="00DB481F" w:rsidRPr="00AF6017" w:rsidRDefault="00DB481F" w:rsidP="00AF6017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1077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СОЛОДИЛОВОЙ 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Татьяне Геннадьевне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учителю-логопеду муниципального казенного дошкольного образовательного </w:t>
            </w:r>
            <w:proofErr w:type="spellStart"/>
            <w:proofErr w:type="gramStart"/>
            <w:r w:rsidRPr="00AF6017">
              <w:rPr>
                <w:sz w:val="28"/>
                <w:szCs w:val="28"/>
              </w:rPr>
              <w:t>уч</w:t>
            </w:r>
            <w:r w:rsidR="00A00A98">
              <w:rPr>
                <w:sz w:val="28"/>
                <w:szCs w:val="28"/>
              </w:rPr>
              <w:t>-</w:t>
            </w:r>
            <w:r w:rsidRPr="00AF6017">
              <w:rPr>
                <w:sz w:val="28"/>
                <w:szCs w:val="28"/>
              </w:rPr>
              <w:t>реждения</w:t>
            </w:r>
            <w:proofErr w:type="spellEnd"/>
            <w:proofErr w:type="gramEnd"/>
            <w:r w:rsidRPr="00AF6017">
              <w:rPr>
                <w:sz w:val="28"/>
                <w:szCs w:val="28"/>
              </w:rPr>
              <w:t xml:space="preserve"> «Детский сад № 31» города Кирова;</w:t>
            </w:r>
          </w:p>
          <w:p w:rsidR="00DB481F" w:rsidRPr="00AF6017" w:rsidRDefault="00DB481F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1077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СТРОКИНУ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Денису Андреевичу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DC4997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педагогу дополнительного образования муниципального образовательного автономного учреждения дополнительного </w:t>
            </w:r>
            <w:r w:rsidR="00940AEA"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 xml:space="preserve">образования «Центр развития творчества детей и юношества «Радуга» города </w:t>
            </w:r>
            <w:r w:rsidR="00940AEA"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Кирова;</w:t>
            </w:r>
          </w:p>
          <w:p w:rsidR="00DB481F" w:rsidRPr="00AF6017" w:rsidRDefault="00DB481F" w:rsidP="00DC4997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699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СУМАРОКОВОЙ 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Ксении Александровне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DC4997">
            <w:pPr>
              <w:jc w:val="both"/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директору Кировского областного государственного бюджетного учреждения </w:t>
            </w:r>
            <w:r>
              <w:rPr>
                <w:sz w:val="28"/>
                <w:szCs w:val="28"/>
              </w:rPr>
              <w:br/>
            </w:r>
            <w:r w:rsidRPr="00AF6017">
              <w:rPr>
                <w:sz w:val="28"/>
                <w:szCs w:val="28"/>
              </w:rPr>
              <w:t>социального обслуживания «Многопрофильный социальный центр реабилитации «На Казанской», г. Киров;</w:t>
            </w:r>
          </w:p>
          <w:p w:rsidR="00DB481F" w:rsidRPr="00AF6017" w:rsidRDefault="00DB481F" w:rsidP="00DC4997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882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 xml:space="preserve">ТОРКУНОВОЙ 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DC4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оператору машинного доения з</w:t>
            </w:r>
            <w:r w:rsidRPr="00AF6017">
              <w:rPr>
                <w:sz w:val="28"/>
                <w:szCs w:val="28"/>
              </w:rPr>
              <w:t xml:space="preserve">акрытого акционерного общества племенной завод «Октябрьский», </w:t>
            </w:r>
            <w:proofErr w:type="spellStart"/>
            <w:r w:rsidRPr="00AF6017">
              <w:rPr>
                <w:sz w:val="28"/>
                <w:szCs w:val="28"/>
              </w:rPr>
              <w:t>Куменский</w:t>
            </w:r>
            <w:proofErr w:type="spellEnd"/>
            <w:r w:rsidRPr="00AF6017">
              <w:rPr>
                <w:sz w:val="28"/>
                <w:szCs w:val="28"/>
              </w:rPr>
              <w:t xml:space="preserve"> район;</w:t>
            </w:r>
          </w:p>
          <w:p w:rsidR="00DB481F" w:rsidRPr="00AF6017" w:rsidRDefault="00DB481F" w:rsidP="00DC4997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598"/>
        </w:trPr>
        <w:tc>
          <w:tcPr>
            <w:tcW w:w="1895" w:type="pct"/>
            <w:hideMark/>
          </w:tcPr>
          <w:p w:rsidR="00DB481F" w:rsidRPr="000906E7" w:rsidRDefault="00DB481F">
            <w:pPr>
              <w:rPr>
                <w:sz w:val="28"/>
                <w:szCs w:val="28"/>
              </w:rPr>
            </w:pPr>
            <w:r w:rsidRPr="000906E7">
              <w:rPr>
                <w:sz w:val="28"/>
                <w:szCs w:val="28"/>
              </w:rPr>
              <w:t>ТРАШКОВУ</w:t>
            </w:r>
          </w:p>
          <w:p w:rsidR="00DB481F" w:rsidRPr="000906E7" w:rsidRDefault="00DB481F">
            <w:pPr>
              <w:rPr>
                <w:sz w:val="28"/>
                <w:szCs w:val="28"/>
              </w:rPr>
            </w:pPr>
            <w:r w:rsidRPr="000906E7">
              <w:rPr>
                <w:sz w:val="28"/>
                <w:szCs w:val="28"/>
              </w:rPr>
              <w:t>Сергею Анатольевичу</w:t>
            </w:r>
          </w:p>
        </w:tc>
        <w:tc>
          <w:tcPr>
            <w:tcW w:w="192" w:type="pct"/>
            <w:hideMark/>
          </w:tcPr>
          <w:p w:rsidR="00DB481F" w:rsidRPr="000906E7" w:rsidRDefault="00DB481F">
            <w:pPr>
              <w:jc w:val="center"/>
              <w:rPr>
                <w:sz w:val="28"/>
                <w:szCs w:val="28"/>
              </w:rPr>
            </w:pPr>
            <w:r w:rsidRPr="00090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Pr="000906E7" w:rsidRDefault="00DB481F" w:rsidP="00DC4997">
            <w:pPr>
              <w:jc w:val="both"/>
              <w:rPr>
                <w:sz w:val="28"/>
                <w:szCs w:val="28"/>
              </w:rPr>
            </w:pPr>
            <w:r w:rsidRPr="00F7349E">
              <w:rPr>
                <w:sz w:val="28"/>
                <w:szCs w:val="28"/>
              </w:rPr>
              <w:t xml:space="preserve">электромонтеру по ремонту воздушных линий электропередачи 5 разряда </w:t>
            </w:r>
            <w:r w:rsidRPr="00F7349E">
              <w:rPr>
                <w:sz w:val="28"/>
                <w:szCs w:val="28"/>
              </w:rPr>
              <w:br/>
            </w:r>
            <w:proofErr w:type="spellStart"/>
            <w:r w:rsidRPr="00F7349E">
              <w:rPr>
                <w:sz w:val="28"/>
                <w:szCs w:val="28"/>
              </w:rPr>
              <w:t>Яранского</w:t>
            </w:r>
            <w:proofErr w:type="spellEnd"/>
            <w:r w:rsidRPr="00F7349E">
              <w:rPr>
                <w:sz w:val="28"/>
                <w:szCs w:val="28"/>
              </w:rPr>
              <w:t xml:space="preserve"> участка службы линий электропередач </w:t>
            </w:r>
            <w:r w:rsidR="00B011FF">
              <w:rPr>
                <w:sz w:val="28"/>
                <w:szCs w:val="28"/>
              </w:rPr>
              <w:t>У</w:t>
            </w:r>
            <w:r w:rsidRPr="00F7349E">
              <w:rPr>
                <w:sz w:val="28"/>
                <w:szCs w:val="28"/>
              </w:rPr>
              <w:t xml:space="preserve">правления высоковольтных </w:t>
            </w:r>
            <w:proofErr w:type="gramStart"/>
            <w:r w:rsidRPr="00F7349E">
              <w:rPr>
                <w:sz w:val="28"/>
                <w:szCs w:val="28"/>
              </w:rPr>
              <w:t xml:space="preserve">сетей  </w:t>
            </w:r>
            <w:r w:rsidR="008C5BE0" w:rsidRPr="00F7349E">
              <w:rPr>
                <w:spacing w:val="-2"/>
                <w:sz w:val="28"/>
                <w:szCs w:val="28"/>
              </w:rPr>
              <w:t>филиала</w:t>
            </w:r>
            <w:proofErr w:type="gramEnd"/>
            <w:r w:rsidR="008C5BE0" w:rsidRPr="00F7349E">
              <w:rPr>
                <w:spacing w:val="-2"/>
                <w:sz w:val="28"/>
                <w:szCs w:val="28"/>
              </w:rPr>
              <w:t xml:space="preserve"> П</w:t>
            </w:r>
            <w:r w:rsidRPr="00F7349E">
              <w:rPr>
                <w:spacing w:val="-2"/>
                <w:sz w:val="28"/>
                <w:szCs w:val="28"/>
              </w:rPr>
              <w:t>убличного</w:t>
            </w:r>
            <w:r w:rsidRPr="00F7349E">
              <w:rPr>
                <w:sz w:val="28"/>
                <w:szCs w:val="28"/>
              </w:rPr>
              <w:t xml:space="preserve"> акционерного общества «</w:t>
            </w:r>
            <w:proofErr w:type="spellStart"/>
            <w:r w:rsidR="008C5BE0" w:rsidRPr="00F7349E">
              <w:rPr>
                <w:sz w:val="28"/>
                <w:szCs w:val="28"/>
              </w:rPr>
              <w:t>Россети</w:t>
            </w:r>
            <w:proofErr w:type="spellEnd"/>
            <w:r w:rsidRPr="00F7349E">
              <w:rPr>
                <w:sz w:val="28"/>
                <w:szCs w:val="28"/>
              </w:rPr>
              <w:t xml:space="preserve"> Центр и Привол</w:t>
            </w:r>
            <w:r w:rsidR="008C5BE0" w:rsidRPr="00F7349E">
              <w:rPr>
                <w:sz w:val="28"/>
                <w:szCs w:val="28"/>
              </w:rPr>
              <w:t>жье</w:t>
            </w:r>
            <w:r w:rsidRPr="00F7349E">
              <w:rPr>
                <w:sz w:val="28"/>
                <w:szCs w:val="28"/>
              </w:rPr>
              <w:t>»</w:t>
            </w:r>
            <w:r w:rsidR="008C5BE0" w:rsidRPr="00F7349E">
              <w:rPr>
                <w:sz w:val="28"/>
                <w:szCs w:val="28"/>
              </w:rPr>
              <w:t xml:space="preserve"> </w:t>
            </w:r>
            <w:r w:rsidRPr="00F7349E">
              <w:rPr>
                <w:sz w:val="28"/>
                <w:szCs w:val="28"/>
              </w:rPr>
              <w:t>– «Кировэнерго»;</w:t>
            </w:r>
          </w:p>
          <w:p w:rsidR="00DB481F" w:rsidRPr="000906E7" w:rsidRDefault="00DB481F" w:rsidP="00DC4997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884"/>
        </w:trPr>
        <w:tc>
          <w:tcPr>
            <w:tcW w:w="1895" w:type="pct"/>
            <w:hideMark/>
          </w:tcPr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ФИЛИМОНОВУ</w:t>
            </w:r>
          </w:p>
          <w:p w:rsidR="00DB481F" w:rsidRPr="00AF6017" w:rsidRDefault="00DB481F">
            <w:pPr>
              <w:rPr>
                <w:sz w:val="28"/>
                <w:szCs w:val="28"/>
              </w:rPr>
            </w:pPr>
            <w:r w:rsidRPr="00AF6017">
              <w:rPr>
                <w:sz w:val="28"/>
                <w:szCs w:val="28"/>
              </w:rPr>
              <w:t>Николаю Васильевичу</w:t>
            </w:r>
          </w:p>
        </w:tc>
        <w:tc>
          <w:tcPr>
            <w:tcW w:w="192" w:type="pct"/>
            <w:hideMark/>
          </w:tcPr>
          <w:p w:rsidR="00DB481F" w:rsidRPr="00AF6017" w:rsidRDefault="00DB481F">
            <w:pPr>
              <w:jc w:val="center"/>
              <w:rPr>
                <w:sz w:val="28"/>
                <w:szCs w:val="28"/>
              </w:rPr>
            </w:pPr>
            <w:r w:rsidRPr="00AF601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DB481F" w:rsidP="00DC4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автомобиля о</w:t>
            </w:r>
            <w:r w:rsidRPr="00AF6017">
              <w:rPr>
                <w:sz w:val="28"/>
                <w:szCs w:val="28"/>
              </w:rPr>
              <w:t xml:space="preserve">бщества с ограниченной ответственностью «Агрофирма «Адышево», </w:t>
            </w:r>
            <w:proofErr w:type="spellStart"/>
            <w:r w:rsidRPr="00AF6017">
              <w:rPr>
                <w:sz w:val="28"/>
                <w:szCs w:val="28"/>
              </w:rPr>
              <w:t>Оричевский</w:t>
            </w:r>
            <w:proofErr w:type="spellEnd"/>
            <w:r w:rsidRPr="00AF6017">
              <w:rPr>
                <w:sz w:val="28"/>
                <w:szCs w:val="28"/>
              </w:rPr>
              <w:t xml:space="preserve"> район;</w:t>
            </w:r>
          </w:p>
          <w:p w:rsidR="00DB481F" w:rsidRPr="00AF6017" w:rsidRDefault="00DB481F" w:rsidP="00DC4997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9C5C13">
        <w:trPr>
          <w:trHeight w:val="1077"/>
        </w:trPr>
        <w:tc>
          <w:tcPr>
            <w:tcW w:w="1895" w:type="pct"/>
            <w:hideMark/>
          </w:tcPr>
          <w:p w:rsidR="00DB481F" w:rsidRPr="00D23A4E" w:rsidRDefault="00DB481F">
            <w:pPr>
              <w:rPr>
                <w:bCs/>
                <w:sz w:val="28"/>
                <w:szCs w:val="28"/>
              </w:rPr>
            </w:pPr>
            <w:r w:rsidRPr="00D23A4E">
              <w:rPr>
                <w:bCs/>
                <w:sz w:val="28"/>
                <w:szCs w:val="28"/>
              </w:rPr>
              <w:lastRenderedPageBreak/>
              <w:t>ХАРЮШИНУ</w:t>
            </w:r>
          </w:p>
          <w:p w:rsidR="00DB481F" w:rsidRPr="00D23A4E" w:rsidRDefault="00DB481F">
            <w:pPr>
              <w:rPr>
                <w:bCs/>
                <w:sz w:val="28"/>
                <w:szCs w:val="28"/>
              </w:rPr>
            </w:pPr>
            <w:r w:rsidRPr="00D23A4E">
              <w:rPr>
                <w:bCs/>
                <w:sz w:val="28"/>
                <w:szCs w:val="28"/>
              </w:rPr>
              <w:t>Валерию Николаевичу</w:t>
            </w:r>
          </w:p>
        </w:tc>
        <w:tc>
          <w:tcPr>
            <w:tcW w:w="192" w:type="pct"/>
            <w:hideMark/>
          </w:tcPr>
          <w:p w:rsidR="00DB481F" w:rsidRPr="00D23A4E" w:rsidRDefault="00DB481F">
            <w:pPr>
              <w:jc w:val="center"/>
              <w:rPr>
                <w:sz w:val="28"/>
                <w:szCs w:val="28"/>
              </w:rPr>
            </w:pPr>
            <w:r w:rsidRPr="00D23A4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Pr="00D23A4E" w:rsidRDefault="00DB481F" w:rsidP="00DC4997">
            <w:pPr>
              <w:jc w:val="both"/>
              <w:rPr>
                <w:sz w:val="28"/>
                <w:szCs w:val="28"/>
              </w:rPr>
            </w:pPr>
            <w:r w:rsidRPr="00D23A4E">
              <w:rPr>
                <w:sz w:val="28"/>
                <w:szCs w:val="28"/>
              </w:rPr>
              <w:t xml:space="preserve">слесарю механосборочных работ цеха </w:t>
            </w:r>
            <w:r w:rsidRPr="00D23A4E">
              <w:rPr>
                <w:sz w:val="28"/>
                <w:szCs w:val="28"/>
              </w:rPr>
              <w:br/>
            </w:r>
            <w:r w:rsidR="00D23A4E" w:rsidRPr="00A00A98">
              <w:rPr>
                <w:sz w:val="28"/>
                <w:szCs w:val="28"/>
              </w:rPr>
              <w:t>№ 1 А</w:t>
            </w:r>
            <w:r w:rsidRPr="00A00A98">
              <w:rPr>
                <w:sz w:val="28"/>
                <w:szCs w:val="28"/>
              </w:rPr>
              <w:t xml:space="preserve">кционерного общества «Вятское </w:t>
            </w:r>
            <w:proofErr w:type="spellStart"/>
            <w:r w:rsidRPr="00A00A98">
              <w:rPr>
                <w:sz w:val="28"/>
                <w:szCs w:val="28"/>
              </w:rPr>
              <w:t>ма</w:t>
            </w:r>
            <w:r w:rsidR="00A00A98">
              <w:rPr>
                <w:sz w:val="28"/>
                <w:szCs w:val="28"/>
              </w:rPr>
              <w:t>-</w:t>
            </w:r>
            <w:r w:rsidRPr="00A00A98">
              <w:rPr>
                <w:sz w:val="28"/>
                <w:szCs w:val="28"/>
              </w:rPr>
              <w:t>шиностроительное</w:t>
            </w:r>
            <w:proofErr w:type="spellEnd"/>
            <w:r w:rsidRPr="00A00A98">
              <w:rPr>
                <w:sz w:val="28"/>
                <w:szCs w:val="28"/>
              </w:rPr>
              <w:t xml:space="preserve"> предприятие </w:t>
            </w:r>
            <w:r w:rsidRPr="00A00A98">
              <w:rPr>
                <w:sz w:val="28"/>
                <w:szCs w:val="28"/>
              </w:rPr>
              <w:br/>
              <w:t>«АВИТЕК</w:t>
            </w:r>
            <w:r w:rsidRPr="00D23A4E">
              <w:rPr>
                <w:sz w:val="28"/>
                <w:szCs w:val="28"/>
              </w:rPr>
              <w:t>», г. Киров;</w:t>
            </w:r>
          </w:p>
          <w:p w:rsidR="00DB481F" w:rsidRPr="00D23A4E" w:rsidRDefault="00DB481F" w:rsidP="00DC4997">
            <w:pPr>
              <w:jc w:val="both"/>
              <w:rPr>
                <w:sz w:val="28"/>
                <w:szCs w:val="28"/>
              </w:rPr>
            </w:pPr>
          </w:p>
        </w:tc>
      </w:tr>
      <w:tr w:rsidR="00DB481F" w:rsidRPr="00126C85" w:rsidTr="000E35E2">
        <w:trPr>
          <w:trHeight w:val="1115"/>
        </w:trPr>
        <w:tc>
          <w:tcPr>
            <w:tcW w:w="1895" w:type="pct"/>
            <w:hideMark/>
          </w:tcPr>
          <w:p w:rsidR="00DB481F" w:rsidRPr="00157C06" w:rsidRDefault="00DB481F">
            <w:pPr>
              <w:rPr>
                <w:sz w:val="28"/>
                <w:szCs w:val="28"/>
              </w:rPr>
            </w:pPr>
            <w:r w:rsidRPr="00157C06">
              <w:rPr>
                <w:sz w:val="28"/>
                <w:szCs w:val="28"/>
              </w:rPr>
              <w:t>ШАМШУРОВУ</w:t>
            </w:r>
          </w:p>
          <w:p w:rsidR="00DB481F" w:rsidRPr="00157C06" w:rsidRDefault="00DB481F">
            <w:pPr>
              <w:rPr>
                <w:sz w:val="28"/>
                <w:szCs w:val="28"/>
              </w:rPr>
            </w:pPr>
            <w:r w:rsidRPr="00157C06">
              <w:rPr>
                <w:sz w:val="28"/>
                <w:szCs w:val="28"/>
              </w:rPr>
              <w:t>Александру Григорьевичу</w:t>
            </w:r>
          </w:p>
        </w:tc>
        <w:tc>
          <w:tcPr>
            <w:tcW w:w="192" w:type="pct"/>
            <w:hideMark/>
          </w:tcPr>
          <w:p w:rsidR="00DB481F" w:rsidRPr="00157C06" w:rsidRDefault="00DB481F">
            <w:pPr>
              <w:jc w:val="center"/>
              <w:rPr>
                <w:sz w:val="28"/>
                <w:szCs w:val="28"/>
              </w:rPr>
            </w:pPr>
            <w:r w:rsidRPr="00157C0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Default="00157C06" w:rsidP="000E35E2">
            <w:pPr>
              <w:jc w:val="both"/>
              <w:rPr>
                <w:color w:val="000000"/>
                <w:sz w:val="28"/>
                <w:szCs w:val="28"/>
              </w:rPr>
            </w:pPr>
            <w:r w:rsidRPr="000E35E2">
              <w:rPr>
                <w:color w:val="000000"/>
                <w:sz w:val="28"/>
                <w:szCs w:val="28"/>
              </w:rPr>
              <w:t xml:space="preserve">главному механику </w:t>
            </w:r>
            <w:proofErr w:type="spellStart"/>
            <w:r w:rsidR="000E35E2" w:rsidRPr="000E35E2">
              <w:rPr>
                <w:color w:val="000000"/>
                <w:sz w:val="28"/>
                <w:szCs w:val="28"/>
              </w:rPr>
              <w:t>Яранского</w:t>
            </w:r>
            <w:proofErr w:type="spellEnd"/>
            <w:r w:rsidR="000E35E2" w:rsidRPr="000E35E2">
              <w:rPr>
                <w:color w:val="000000"/>
                <w:sz w:val="28"/>
                <w:szCs w:val="28"/>
              </w:rPr>
              <w:t xml:space="preserve"> дорожного управления № 45 </w:t>
            </w:r>
            <w:r w:rsidRPr="000E35E2">
              <w:rPr>
                <w:color w:val="000000"/>
                <w:sz w:val="28"/>
                <w:szCs w:val="28"/>
              </w:rPr>
              <w:t>А</w:t>
            </w:r>
            <w:r w:rsidR="00DB481F" w:rsidRPr="000E35E2">
              <w:rPr>
                <w:color w:val="000000"/>
                <w:sz w:val="28"/>
                <w:szCs w:val="28"/>
              </w:rPr>
              <w:t>кционерного общества «Вятские автомобильные дороги»;</w:t>
            </w:r>
          </w:p>
          <w:p w:rsidR="000E35E2" w:rsidRPr="00157C06" w:rsidRDefault="000E35E2" w:rsidP="000E35E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B481F" w:rsidRPr="00126C85" w:rsidTr="00A00A98">
        <w:trPr>
          <w:trHeight w:val="1431"/>
        </w:trPr>
        <w:tc>
          <w:tcPr>
            <w:tcW w:w="1895" w:type="pct"/>
            <w:hideMark/>
          </w:tcPr>
          <w:p w:rsidR="00DB481F" w:rsidRPr="00CF525B" w:rsidRDefault="00DB481F">
            <w:pPr>
              <w:rPr>
                <w:sz w:val="28"/>
                <w:szCs w:val="28"/>
              </w:rPr>
            </w:pPr>
            <w:r w:rsidRPr="00CF525B">
              <w:rPr>
                <w:sz w:val="28"/>
                <w:szCs w:val="28"/>
              </w:rPr>
              <w:t>ЩЕННИКОВОЙ</w:t>
            </w:r>
          </w:p>
          <w:p w:rsidR="00DB481F" w:rsidRPr="00CF525B" w:rsidRDefault="00DB481F">
            <w:pPr>
              <w:rPr>
                <w:sz w:val="28"/>
                <w:szCs w:val="28"/>
              </w:rPr>
            </w:pPr>
            <w:r w:rsidRPr="00CF525B">
              <w:rPr>
                <w:sz w:val="28"/>
                <w:szCs w:val="28"/>
              </w:rPr>
              <w:t>Ольге Андреевне</w:t>
            </w:r>
          </w:p>
        </w:tc>
        <w:tc>
          <w:tcPr>
            <w:tcW w:w="192" w:type="pct"/>
            <w:hideMark/>
          </w:tcPr>
          <w:p w:rsidR="00DB481F" w:rsidRPr="00CF525B" w:rsidRDefault="00DB481F">
            <w:pPr>
              <w:jc w:val="center"/>
              <w:rPr>
                <w:sz w:val="28"/>
                <w:szCs w:val="28"/>
              </w:rPr>
            </w:pPr>
            <w:r w:rsidRPr="00CF525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13" w:type="pct"/>
            <w:hideMark/>
          </w:tcPr>
          <w:p w:rsidR="00DB481F" w:rsidRPr="00CF525B" w:rsidRDefault="00DB481F" w:rsidP="005713B0">
            <w:pPr>
              <w:jc w:val="both"/>
              <w:rPr>
                <w:color w:val="000000"/>
                <w:sz w:val="28"/>
                <w:szCs w:val="28"/>
              </w:rPr>
            </w:pPr>
            <w:r w:rsidRPr="00CF525B">
              <w:rPr>
                <w:color w:val="000000"/>
                <w:sz w:val="28"/>
                <w:szCs w:val="28"/>
              </w:rPr>
              <w:t xml:space="preserve">машинисту крана на горячих участках </w:t>
            </w:r>
            <w:r w:rsidRPr="00CF525B">
              <w:rPr>
                <w:color w:val="000000"/>
                <w:sz w:val="28"/>
                <w:szCs w:val="28"/>
              </w:rPr>
              <w:br/>
              <w:t xml:space="preserve">работ 4 разряда плавильного цеха </w:t>
            </w:r>
            <w:r w:rsidR="005713B0">
              <w:rPr>
                <w:color w:val="000000"/>
                <w:sz w:val="28"/>
                <w:szCs w:val="28"/>
              </w:rPr>
              <w:t>А</w:t>
            </w:r>
            <w:r w:rsidRPr="00CF525B">
              <w:rPr>
                <w:sz w:val="28"/>
                <w:szCs w:val="28"/>
              </w:rPr>
              <w:t xml:space="preserve">кционерного общества «Кировский завод </w:t>
            </w:r>
            <w:r w:rsidRPr="00CF525B">
              <w:rPr>
                <w:sz w:val="28"/>
                <w:szCs w:val="28"/>
              </w:rPr>
              <w:br/>
              <w:t>по обработке цветных металлов»</w:t>
            </w:r>
            <w:r w:rsidRPr="00CF525B">
              <w:rPr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A00A98" w:rsidRPr="00A00A98" w:rsidRDefault="00A00A98" w:rsidP="00327BB4">
      <w:pPr>
        <w:spacing w:line="240" w:lineRule="exact"/>
        <w:rPr>
          <w:sz w:val="28"/>
          <w:szCs w:val="28"/>
        </w:rPr>
      </w:pPr>
    </w:p>
    <w:p w:rsidR="00A00A98" w:rsidRPr="00A00A98" w:rsidRDefault="00A00A98" w:rsidP="00327BB4">
      <w:pPr>
        <w:spacing w:line="240" w:lineRule="exact"/>
        <w:rPr>
          <w:sz w:val="28"/>
          <w:szCs w:val="28"/>
        </w:rPr>
      </w:pPr>
    </w:p>
    <w:tbl>
      <w:tblPr>
        <w:tblW w:w="9297" w:type="dxa"/>
        <w:tblInd w:w="-34" w:type="dxa"/>
        <w:tblLook w:val="04A0" w:firstRow="1" w:lastRow="0" w:firstColumn="1" w:lastColumn="0" w:noHBand="0" w:noVBand="1"/>
      </w:tblPr>
      <w:tblGrid>
        <w:gridCol w:w="4253"/>
        <w:gridCol w:w="284"/>
        <w:gridCol w:w="4760"/>
      </w:tblGrid>
      <w:tr w:rsidR="00A00A98" w:rsidRPr="00A00A98" w:rsidTr="00A00A98">
        <w:tc>
          <w:tcPr>
            <w:tcW w:w="4253" w:type="dxa"/>
          </w:tcPr>
          <w:p w:rsidR="00A00A98" w:rsidRPr="00A00A98" w:rsidRDefault="00A00A98" w:rsidP="00A00A98">
            <w:pPr>
              <w:tabs>
                <w:tab w:val="left" w:pos="3506"/>
              </w:tabs>
              <w:ind w:left="34"/>
              <w:rPr>
                <w:spacing w:val="-2"/>
                <w:sz w:val="28"/>
                <w:szCs w:val="28"/>
              </w:rPr>
            </w:pPr>
            <w:proofErr w:type="spellStart"/>
            <w:r w:rsidRPr="00A00A98">
              <w:rPr>
                <w:spacing w:val="-6"/>
                <w:sz w:val="28"/>
                <w:szCs w:val="28"/>
              </w:rPr>
              <w:t>И.о</w:t>
            </w:r>
            <w:proofErr w:type="spellEnd"/>
            <w:r w:rsidRPr="00A00A98">
              <w:rPr>
                <w:spacing w:val="-6"/>
                <w:sz w:val="28"/>
                <w:szCs w:val="28"/>
              </w:rPr>
              <w:t>. Председателя Правительства</w:t>
            </w:r>
            <w:r w:rsidRPr="00A00A98">
              <w:rPr>
                <w:spacing w:val="-2"/>
                <w:sz w:val="28"/>
                <w:szCs w:val="28"/>
              </w:rPr>
              <w:t xml:space="preserve"> Кировской области</w:t>
            </w:r>
            <w:r w:rsidRPr="00A00A98">
              <w:rPr>
                <w:spacing w:val="-2"/>
                <w:sz w:val="28"/>
                <w:szCs w:val="28"/>
              </w:rPr>
              <w:br/>
              <w:t xml:space="preserve">                             Д.А. Курдюмов</w:t>
            </w:r>
          </w:p>
        </w:tc>
        <w:tc>
          <w:tcPr>
            <w:tcW w:w="284" w:type="dxa"/>
            <w:tcBorders>
              <w:left w:val="nil"/>
            </w:tcBorders>
          </w:tcPr>
          <w:p w:rsidR="00A00A98" w:rsidRPr="00A00A98" w:rsidRDefault="00A00A98" w:rsidP="00A00A98">
            <w:pPr>
              <w:tabs>
                <w:tab w:val="left" w:pos="3277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4760" w:type="dxa"/>
          </w:tcPr>
          <w:p w:rsidR="00A00A98" w:rsidRPr="00A00A98" w:rsidRDefault="00A00A98" w:rsidP="00A00A98">
            <w:pPr>
              <w:jc w:val="both"/>
              <w:rPr>
                <w:spacing w:val="-8"/>
                <w:sz w:val="28"/>
                <w:szCs w:val="28"/>
              </w:rPr>
            </w:pPr>
            <w:r w:rsidRPr="00A00A98">
              <w:rPr>
                <w:spacing w:val="-8"/>
                <w:sz w:val="28"/>
                <w:szCs w:val="28"/>
              </w:rPr>
              <w:t>Председатель Федерации профсоюзных</w:t>
            </w:r>
            <w:r w:rsidRPr="00A00A98">
              <w:rPr>
                <w:spacing w:val="-8"/>
                <w:sz w:val="28"/>
                <w:szCs w:val="28"/>
              </w:rPr>
              <w:br/>
            </w:r>
            <w:r w:rsidRPr="00A00A98">
              <w:rPr>
                <w:sz w:val="28"/>
                <w:szCs w:val="28"/>
              </w:rPr>
              <w:t>организаций Кировской области</w:t>
            </w:r>
          </w:p>
          <w:p w:rsidR="00A00A98" w:rsidRPr="00A00A98" w:rsidRDefault="00A00A98" w:rsidP="00A00A98">
            <w:pPr>
              <w:tabs>
                <w:tab w:val="left" w:pos="4434"/>
                <w:tab w:val="left" w:pos="4641"/>
              </w:tabs>
              <w:jc w:val="right"/>
              <w:rPr>
                <w:sz w:val="28"/>
                <w:szCs w:val="28"/>
              </w:rPr>
            </w:pPr>
            <w:r w:rsidRPr="00A00A98">
              <w:rPr>
                <w:sz w:val="28"/>
                <w:szCs w:val="28"/>
              </w:rPr>
              <w:t>А.В. Русских</w:t>
            </w:r>
          </w:p>
        </w:tc>
      </w:tr>
    </w:tbl>
    <w:p w:rsidR="00A00A98" w:rsidRPr="00A00A98" w:rsidRDefault="00A00A98" w:rsidP="00327BB4">
      <w:pPr>
        <w:spacing w:line="240" w:lineRule="exact"/>
        <w:rPr>
          <w:sz w:val="28"/>
          <w:szCs w:val="28"/>
        </w:rPr>
      </w:pPr>
    </w:p>
    <w:sectPr w:rsidR="00A00A98" w:rsidRPr="00A00A98" w:rsidSect="00DC4997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134" w:right="851" w:bottom="1191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71" w:rsidRDefault="004E3671" w:rsidP="008D41EA">
      <w:pPr>
        <w:pStyle w:val="10"/>
      </w:pPr>
      <w:r>
        <w:separator/>
      </w:r>
    </w:p>
  </w:endnote>
  <w:endnote w:type="continuationSeparator" w:id="0">
    <w:p w:rsidR="004E3671" w:rsidRDefault="004E367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88" w:rsidRDefault="00EB6D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88" w:rsidRDefault="00EB6D88">
    <w:pPr>
      <w:pStyle w:val="a5"/>
      <w:rPr>
        <w:sz w:val="12"/>
        <w:lang w:val="en-US"/>
      </w:rPr>
    </w:pPr>
  </w:p>
  <w:p w:rsidR="00EB6D88" w:rsidRPr="009162A5" w:rsidRDefault="00EB6D88" w:rsidP="00DA3AE2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71" w:rsidRDefault="004E3671" w:rsidP="008D41EA">
      <w:pPr>
        <w:pStyle w:val="10"/>
      </w:pPr>
      <w:r>
        <w:separator/>
      </w:r>
    </w:p>
  </w:footnote>
  <w:footnote w:type="continuationSeparator" w:id="0">
    <w:p w:rsidR="004E3671" w:rsidRDefault="004E367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88" w:rsidRDefault="004818B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6D8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6D88">
      <w:rPr>
        <w:rStyle w:val="a7"/>
        <w:noProof/>
      </w:rPr>
      <w:t>2</w:t>
    </w:r>
    <w:r>
      <w:rPr>
        <w:rStyle w:val="a7"/>
      </w:rPr>
      <w:fldChar w:fldCharType="end"/>
    </w:r>
  </w:p>
  <w:p w:rsidR="00EB6D88" w:rsidRDefault="00EB6D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168299"/>
      <w:docPartObj>
        <w:docPartGallery w:val="Page Numbers (Top of Page)"/>
        <w:docPartUnique/>
      </w:docPartObj>
    </w:sdtPr>
    <w:sdtEndPr/>
    <w:sdtContent>
      <w:p w:rsidR="00EB6D88" w:rsidRDefault="004E36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1F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B6D88" w:rsidRDefault="00EB6D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E7A59"/>
    <w:multiLevelType w:val="hybridMultilevel"/>
    <w:tmpl w:val="6964B850"/>
    <w:lvl w:ilvl="0" w:tplc="5A967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25CD8"/>
    <w:multiLevelType w:val="hybridMultilevel"/>
    <w:tmpl w:val="4F3A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67210"/>
    <w:multiLevelType w:val="multilevel"/>
    <w:tmpl w:val="88883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3A8B"/>
    <w:rsid w:val="000160B7"/>
    <w:rsid w:val="00020446"/>
    <w:rsid w:val="0003408D"/>
    <w:rsid w:val="0003667B"/>
    <w:rsid w:val="0004622F"/>
    <w:rsid w:val="00055689"/>
    <w:rsid w:val="00055ACF"/>
    <w:rsid w:val="00056619"/>
    <w:rsid w:val="00060866"/>
    <w:rsid w:val="000620FE"/>
    <w:rsid w:val="000621E7"/>
    <w:rsid w:val="000638BF"/>
    <w:rsid w:val="000707EF"/>
    <w:rsid w:val="000829C8"/>
    <w:rsid w:val="00084971"/>
    <w:rsid w:val="000873BD"/>
    <w:rsid w:val="000906E7"/>
    <w:rsid w:val="000911AB"/>
    <w:rsid w:val="00093E69"/>
    <w:rsid w:val="0009742F"/>
    <w:rsid w:val="000A10F7"/>
    <w:rsid w:val="000A3446"/>
    <w:rsid w:val="000B4FE0"/>
    <w:rsid w:val="000C3163"/>
    <w:rsid w:val="000C4135"/>
    <w:rsid w:val="000C5846"/>
    <w:rsid w:val="000E35E2"/>
    <w:rsid w:val="000E3C2F"/>
    <w:rsid w:val="000E48F2"/>
    <w:rsid w:val="000E4A7B"/>
    <w:rsid w:val="000E53B2"/>
    <w:rsid w:val="000F5CF7"/>
    <w:rsid w:val="000F74B0"/>
    <w:rsid w:val="0010217A"/>
    <w:rsid w:val="00102D16"/>
    <w:rsid w:val="00106A42"/>
    <w:rsid w:val="001077AF"/>
    <w:rsid w:val="00110EC2"/>
    <w:rsid w:val="00114A2E"/>
    <w:rsid w:val="001261A1"/>
    <w:rsid w:val="00126C85"/>
    <w:rsid w:val="001322AA"/>
    <w:rsid w:val="001414EE"/>
    <w:rsid w:val="0014665E"/>
    <w:rsid w:val="00150B77"/>
    <w:rsid w:val="00152A66"/>
    <w:rsid w:val="001548A3"/>
    <w:rsid w:val="00156B6E"/>
    <w:rsid w:val="00157C06"/>
    <w:rsid w:val="00160198"/>
    <w:rsid w:val="00164815"/>
    <w:rsid w:val="00166A37"/>
    <w:rsid w:val="00166B43"/>
    <w:rsid w:val="001703C5"/>
    <w:rsid w:val="00176086"/>
    <w:rsid w:val="00185631"/>
    <w:rsid w:val="00186532"/>
    <w:rsid w:val="00190A8B"/>
    <w:rsid w:val="00192056"/>
    <w:rsid w:val="00192B0D"/>
    <w:rsid w:val="00194370"/>
    <w:rsid w:val="001947E4"/>
    <w:rsid w:val="001B1B6B"/>
    <w:rsid w:val="001B24E2"/>
    <w:rsid w:val="001B7F1D"/>
    <w:rsid w:val="001C4401"/>
    <w:rsid w:val="001D031A"/>
    <w:rsid w:val="001D3003"/>
    <w:rsid w:val="001E11FA"/>
    <w:rsid w:val="001E5913"/>
    <w:rsid w:val="001E67DB"/>
    <w:rsid w:val="001F6CF6"/>
    <w:rsid w:val="002025DE"/>
    <w:rsid w:val="00202F34"/>
    <w:rsid w:val="0021162F"/>
    <w:rsid w:val="00211C40"/>
    <w:rsid w:val="002123C6"/>
    <w:rsid w:val="0021534F"/>
    <w:rsid w:val="0021545F"/>
    <w:rsid w:val="00216355"/>
    <w:rsid w:val="00217D30"/>
    <w:rsid w:val="00217D8B"/>
    <w:rsid w:val="00221650"/>
    <w:rsid w:val="002226BC"/>
    <w:rsid w:val="00230AFB"/>
    <w:rsid w:val="00233E83"/>
    <w:rsid w:val="002343EB"/>
    <w:rsid w:val="00234F5C"/>
    <w:rsid w:val="00250EDF"/>
    <w:rsid w:val="00251AD5"/>
    <w:rsid w:val="002535AA"/>
    <w:rsid w:val="0026206A"/>
    <w:rsid w:val="00263AEB"/>
    <w:rsid w:val="0026431F"/>
    <w:rsid w:val="002669E4"/>
    <w:rsid w:val="00271209"/>
    <w:rsid w:val="002718BF"/>
    <w:rsid w:val="0027545B"/>
    <w:rsid w:val="00277265"/>
    <w:rsid w:val="002834F4"/>
    <w:rsid w:val="002844A1"/>
    <w:rsid w:val="00284990"/>
    <w:rsid w:val="00292076"/>
    <w:rsid w:val="00292128"/>
    <w:rsid w:val="00292EA0"/>
    <w:rsid w:val="00295302"/>
    <w:rsid w:val="00297145"/>
    <w:rsid w:val="00297B66"/>
    <w:rsid w:val="002A0C33"/>
    <w:rsid w:val="002A1344"/>
    <w:rsid w:val="002A36D0"/>
    <w:rsid w:val="002A7879"/>
    <w:rsid w:val="002A7EC9"/>
    <w:rsid w:val="002B1157"/>
    <w:rsid w:val="002C5EA2"/>
    <w:rsid w:val="002D7229"/>
    <w:rsid w:val="002D7621"/>
    <w:rsid w:val="002E1216"/>
    <w:rsid w:val="002E20AF"/>
    <w:rsid w:val="002E268E"/>
    <w:rsid w:val="002E2A5A"/>
    <w:rsid w:val="002E5671"/>
    <w:rsid w:val="002F7570"/>
    <w:rsid w:val="00306C6F"/>
    <w:rsid w:val="00310F7E"/>
    <w:rsid w:val="0031178A"/>
    <w:rsid w:val="003173E6"/>
    <w:rsid w:val="003200A4"/>
    <w:rsid w:val="00320CFF"/>
    <w:rsid w:val="00321FCE"/>
    <w:rsid w:val="003239E9"/>
    <w:rsid w:val="00324CAA"/>
    <w:rsid w:val="00325EB5"/>
    <w:rsid w:val="003265BF"/>
    <w:rsid w:val="00327BB4"/>
    <w:rsid w:val="00332B4F"/>
    <w:rsid w:val="00335E66"/>
    <w:rsid w:val="00343A39"/>
    <w:rsid w:val="00350BB8"/>
    <w:rsid w:val="00352279"/>
    <w:rsid w:val="00352804"/>
    <w:rsid w:val="0035412B"/>
    <w:rsid w:val="003555F3"/>
    <w:rsid w:val="0036001D"/>
    <w:rsid w:val="00360E50"/>
    <w:rsid w:val="0036104B"/>
    <w:rsid w:val="003623DF"/>
    <w:rsid w:val="0037236C"/>
    <w:rsid w:val="00375E47"/>
    <w:rsid w:val="00380DBD"/>
    <w:rsid w:val="0038646E"/>
    <w:rsid w:val="00387908"/>
    <w:rsid w:val="00391C4C"/>
    <w:rsid w:val="003A056E"/>
    <w:rsid w:val="003A7EAD"/>
    <w:rsid w:val="003B0CA5"/>
    <w:rsid w:val="003C00C9"/>
    <w:rsid w:val="003C0752"/>
    <w:rsid w:val="003C46E3"/>
    <w:rsid w:val="003C4BFC"/>
    <w:rsid w:val="003C5A16"/>
    <w:rsid w:val="003C7841"/>
    <w:rsid w:val="003D60EA"/>
    <w:rsid w:val="003D6A4C"/>
    <w:rsid w:val="003E04F7"/>
    <w:rsid w:val="003E4D43"/>
    <w:rsid w:val="003F6195"/>
    <w:rsid w:val="0040097F"/>
    <w:rsid w:val="00405640"/>
    <w:rsid w:val="00412373"/>
    <w:rsid w:val="00421309"/>
    <w:rsid w:val="00424457"/>
    <w:rsid w:val="00424786"/>
    <w:rsid w:val="00424899"/>
    <w:rsid w:val="00426498"/>
    <w:rsid w:val="0042699F"/>
    <w:rsid w:val="0043093D"/>
    <w:rsid w:val="00432A5A"/>
    <w:rsid w:val="00432CF2"/>
    <w:rsid w:val="00440B30"/>
    <w:rsid w:val="0044250A"/>
    <w:rsid w:val="00442BED"/>
    <w:rsid w:val="004437D7"/>
    <w:rsid w:val="004445AD"/>
    <w:rsid w:val="00446306"/>
    <w:rsid w:val="00451C9E"/>
    <w:rsid w:val="00455D04"/>
    <w:rsid w:val="004576FB"/>
    <w:rsid w:val="00464DF5"/>
    <w:rsid w:val="00471385"/>
    <w:rsid w:val="00471F9D"/>
    <w:rsid w:val="00472668"/>
    <w:rsid w:val="004734A8"/>
    <w:rsid w:val="00480C61"/>
    <w:rsid w:val="004818B2"/>
    <w:rsid w:val="00482085"/>
    <w:rsid w:val="00491CE7"/>
    <w:rsid w:val="00492793"/>
    <w:rsid w:val="00492DF8"/>
    <w:rsid w:val="0049530D"/>
    <w:rsid w:val="0049765B"/>
    <w:rsid w:val="004A17AC"/>
    <w:rsid w:val="004A18BD"/>
    <w:rsid w:val="004A368D"/>
    <w:rsid w:val="004A71C6"/>
    <w:rsid w:val="004A774A"/>
    <w:rsid w:val="004B1E07"/>
    <w:rsid w:val="004B2410"/>
    <w:rsid w:val="004B45BE"/>
    <w:rsid w:val="004B4F75"/>
    <w:rsid w:val="004C3F6F"/>
    <w:rsid w:val="004C6756"/>
    <w:rsid w:val="004C7CE3"/>
    <w:rsid w:val="004D0687"/>
    <w:rsid w:val="004D7DED"/>
    <w:rsid w:val="004E3671"/>
    <w:rsid w:val="004E500B"/>
    <w:rsid w:val="004F10CA"/>
    <w:rsid w:val="004F3026"/>
    <w:rsid w:val="004F5121"/>
    <w:rsid w:val="0050254B"/>
    <w:rsid w:val="00515AB7"/>
    <w:rsid w:val="005162D4"/>
    <w:rsid w:val="005166B9"/>
    <w:rsid w:val="0052031A"/>
    <w:rsid w:val="0052190C"/>
    <w:rsid w:val="00523386"/>
    <w:rsid w:val="00524CEA"/>
    <w:rsid w:val="00526432"/>
    <w:rsid w:val="00527269"/>
    <w:rsid w:val="005324A8"/>
    <w:rsid w:val="00536363"/>
    <w:rsid w:val="005366EA"/>
    <w:rsid w:val="00541262"/>
    <w:rsid w:val="00541896"/>
    <w:rsid w:val="00541CF9"/>
    <w:rsid w:val="00545786"/>
    <w:rsid w:val="00546D55"/>
    <w:rsid w:val="00547BF8"/>
    <w:rsid w:val="00552D89"/>
    <w:rsid w:val="00554895"/>
    <w:rsid w:val="00555138"/>
    <w:rsid w:val="005577BA"/>
    <w:rsid w:val="00557D9E"/>
    <w:rsid w:val="005713B0"/>
    <w:rsid w:val="005846FE"/>
    <w:rsid w:val="00592B55"/>
    <w:rsid w:val="0059475D"/>
    <w:rsid w:val="005962B2"/>
    <w:rsid w:val="00596E2C"/>
    <w:rsid w:val="005A4A1F"/>
    <w:rsid w:val="005A66C8"/>
    <w:rsid w:val="005B5F37"/>
    <w:rsid w:val="005B64BE"/>
    <w:rsid w:val="005B6A2D"/>
    <w:rsid w:val="005B6AB8"/>
    <w:rsid w:val="005B6F39"/>
    <w:rsid w:val="005B70AC"/>
    <w:rsid w:val="005C0C3A"/>
    <w:rsid w:val="005C2323"/>
    <w:rsid w:val="005C2A94"/>
    <w:rsid w:val="005C501D"/>
    <w:rsid w:val="005C5A7A"/>
    <w:rsid w:val="005C75CB"/>
    <w:rsid w:val="005D250A"/>
    <w:rsid w:val="005D4458"/>
    <w:rsid w:val="005D5AEB"/>
    <w:rsid w:val="005E03C9"/>
    <w:rsid w:val="005E09E5"/>
    <w:rsid w:val="005E7453"/>
    <w:rsid w:val="00613B9E"/>
    <w:rsid w:val="00620F56"/>
    <w:rsid w:val="00623B99"/>
    <w:rsid w:val="00633579"/>
    <w:rsid w:val="00634D66"/>
    <w:rsid w:val="00635FF0"/>
    <w:rsid w:val="0063678C"/>
    <w:rsid w:val="006418B5"/>
    <w:rsid w:val="00643C86"/>
    <w:rsid w:val="00655222"/>
    <w:rsid w:val="00662CB6"/>
    <w:rsid w:val="00662F08"/>
    <w:rsid w:val="006677C4"/>
    <w:rsid w:val="00675CA7"/>
    <w:rsid w:val="0067755F"/>
    <w:rsid w:val="006815E3"/>
    <w:rsid w:val="00685B6F"/>
    <w:rsid w:val="00685EF7"/>
    <w:rsid w:val="006877DC"/>
    <w:rsid w:val="006919E7"/>
    <w:rsid w:val="00696F3D"/>
    <w:rsid w:val="006A2373"/>
    <w:rsid w:val="006A3350"/>
    <w:rsid w:val="006A46EF"/>
    <w:rsid w:val="006A4896"/>
    <w:rsid w:val="006B01DD"/>
    <w:rsid w:val="006B0547"/>
    <w:rsid w:val="006B0C17"/>
    <w:rsid w:val="006B1C26"/>
    <w:rsid w:val="006B1F98"/>
    <w:rsid w:val="006B6172"/>
    <w:rsid w:val="006C1A08"/>
    <w:rsid w:val="006C738F"/>
    <w:rsid w:val="006D1988"/>
    <w:rsid w:val="006D24D6"/>
    <w:rsid w:val="006F2999"/>
    <w:rsid w:val="007021F5"/>
    <w:rsid w:val="007047A4"/>
    <w:rsid w:val="007064C8"/>
    <w:rsid w:val="0071043A"/>
    <w:rsid w:val="00722586"/>
    <w:rsid w:val="00722E6C"/>
    <w:rsid w:val="0072383E"/>
    <w:rsid w:val="00724CCE"/>
    <w:rsid w:val="007327FD"/>
    <w:rsid w:val="00736C8E"/>
    <w:rsid w:val="00741298"/>
    <w:rsid w:val="00741641"/>
    <w:rsid w:val="00743396"/>
    <w:rsid w:val="007441E9"/>
    <w:rsid w:val="007447EB"/>
    <w:rsid w:val="00750F7E"/>
    <w:rsid w:val="0076165C"/>
    <w:rsid w:val="0076244B"/>
    <w:rsid w:val="00764C31"/>
    <w:rsid w:val="00764F96"/>
    <w:rsid w:val="00766E91"/>
    <w:rsid w:val="00772AB5"/>
    <w:rsid w:val="007803F1"/>
    <w:rsid w:val="007829BE"/>
    <w:rsid w:val="00782B37"/>
    <w:rsid w:val="0079053C"/>
    <w:rsid w:val="007908B7"/>
    <w:rsid w:val="0079266C"/>
    <w:rsid w:val="00797CDA"/>
    <w:rsid w:val="007A0BD0"/>
    <w:rsid w:val="007A783C"/>
    <w:rsid w:val="007B5B13"/>
    <w:rsid w:val="007C2D57"/>
    <w:rsid w:val="007C7CB4"/>
    <w:rsid w:val="007D0BEB"/>
    <w:rsid w:val="007E053F"/>
    <w:rsid w:val="007E57D5"/>
    <w:rsid w:val="007F1771"/>
    <w:rsid w:val="00810854"/>
    <w:rsid w:val="00815C5F"/>
    <w:rsid w:val="00815CCE"/>
    <w:rsid w:val="008213C9"/>
    <w:rsid w:val="00823A37"/>
    <w:rsid w:val="00823B53"/>
    <w:rsid w:val="00826707"/>
    <w:rsid w:val="00850176"/>
    <w:rsid w:val="00851CB9"/>
    <w:rsid w:val="008523A5"/>
    <w:rsid w:val="0085341E"/>
    <w:rsid w:val="008568B9"/>
    <w:rsid w:val="00860A88"/>
    <w:rsid w:val="00864DDF"/>
    <w:rsid w:val="008700A0"/>
    <w:rsid w:val="0087216C"/>
    <w:rsid w:val="00873783"/>
    <w:rsid w:val="00877CD5"/>
    <w:rsid w:val="00880E30"/>
    <w:rsid w:val="008853F5"/>
    <w:rsid w:val="00887EAF"/>
    <w:rsid w:val="00894122"/>
    <w:rsid w:val="00894D3A"/>
    <w:rsid w:val="008A34B9"/>
    <w:rsid w:val="008A392A"/>
    <w:rsid w:val="008B1C05"/>
    <w:rsid w:val="008B2662"/>
    <w:rsid w:val="008C18AE"/>
    <w:rsid w:val="008C57C2"/>
    <w:rsid w:val="008C5BE0"/>
    <w:rsid w:val="008C5D7A"/>
    <w:rsid w:val="008C68CE"/>
    <w:rsid w:val="008D131D"/>
    <w:rsid w:val="008D210D"/>
    <w:rsid w:val="008D41EA"/>
    <w:rsid w:val="008D66D3"/>
    <w:rsid w:val="008E2DAA"/>
    <w:rsid w:val="008E2DE6"/>
    <w:rsid w:val="008E6598"/>
    <w:rsid w:val="008E7DE8"/>
    <w:rsid w:val="008F43FA"/>
    <w:rsid w:val="008F506A"/>
    <w:rsid w:val="008F77F3"/>
    <w:rsid w:val="0090042F"/>
    <w:rsid w:val="00903012"/>
    <w:rsid w:val="0090310D"/>
    <w:rsid w:val="00905AC4"/>
    <w:rsid w:val="00905E0B"/>
    <w:rsid w:val="00913E15"/>
    <w:rsid w:val="009160F9"/>
    <w:rsid w:val="009162A5"/>
    <w:rsid w:val="00916459"/>
    <w:rsid w:val="00916A48"/>
    <w:rsid w:val="00921260"/>
    <w:rsid w:val="00923B8A"/>
    <w:rsid w:val="00927C92"/>
    <w:rsid w:val="009408C6"/>
    <w:rsid w:val="00940AEA"/>
    <w:rsid w:val="00941411"/>
    <w:rsid w:val="00946575"/>
    <w:rsid w:val="00947716"/>
    <w:rsid w:val="00955BE4"/>
    <w:rsid w:val="00956DCB"/>
    <w:rsid w:val="00957274"/>
    <w:rsid w:val="0096108C"/>
    <w:rsid w:val="00964282"/>
    <w:rsid w:val="0097355C"/>
    <w:rsid w:val="00974AF4"/>
    <w:rsid w:val="009767BF"/>
    <w:rsid w:val="00985CAB"/>
    <w:rsid w:val="009900BF"/>
    <w:rsid w:val="00990899"/>
    <w:rsid w:val="00994372"/>
    <w:rsid w:val="009971F8"/>
    <w:rsid w:val="009A2338"/>
    <w:rsid w:val="009B0499"/>
    <w:rsid w:val="009B4ACD"/>
    <w:rsid w:val="009B4D82"/>
    <w:rsid w:val="009C5C13"/>
    <w:rsid w:val="009C5CBC"/>
    <w:rsid w:val="009D250E"/>
    <w:rsid w:val="009D3E2C"/>
    <w:rsid w:val="009D6109"/>
    <w:rsid w:val="009E652F"/>
    <w:rsid w:val="009E74B4"/>
    <w:rsid w:val="009F22DE"/>
    <w:rsid w:val="009F38A1"/>
    <w:rsid w:val="009F3A73"/>
    <w:rsid w:val="009F5396"/>
    <w:rsid w:val="009F6C98"/>
    <w:rsid w:val="009F74B9"/>
    <w:rsid w:val="00A00A98"/>
    <w:rsid w:val="00A02C31"/>
    <w:rsid w:val="00A05E12"/>
    <w:rsid w:val="00A07514"/>
    <w:rsid w:val="00A11325"/>
    <w:rsid w:val="00A137E8"/>
    <w:rsid w:val="00A13C04"/>
    <w:rsid w:val="00A14465"/>
    <w:rsid w:val="00A171EB"/>
    <w:rsid w:val="00A20D00"/>
    <w:rsid w:val="00A24619"/>
    <w:rsid w:val="00A26FEE"/>
    <w:rsid w:val="00A2704E"/>
    <w:rsid w:val="00A3315F"/>
    <w:rsid w:val="00A35B2C"/>
    <w:rsid w:val="00A411EC"/>
    <w:rsid w:val="00A42A99"/>
    <w:rsid w:val="00A45183"/>
    <w:rsid w:val="00A45D6F"/>
    <w:rsid w:val="00A62A83"/>
    <w:rsid w:val="00A638DA"/>
    <w:rsid w:val="00A65365"/>
    <w:rsid w:val="00A663EE"/>
    <w:rsid w:val="00A67441"/>
    <w:rsid w:val="00A7317D"/>
    <w:rsid w:val="00A73449"/>
    <w:rsid w:val="00A748D7"/>
    <w:rsid w:val="00A9205C"/>
    <w:rsid w:val="00A92D01"/>
    <w:rsid w:val="00A96BCD"/>
    <w:rsid w:val="00A97706"/>
    <w:rsid w:val="00AA140D"/>
    <w:rsid w:val="00AA7245"/>
    <w:rsid w:val="00AB0793"/>
    <w:rsid w:val="00AB611E"/>
    <w:rsid w:val="00AB76C8"/>
    <w:rsid w:val="00AC6D24"/>
    <w:rsid w:val="00AD1505"/>
    <w:rsid w:val="00AD2633"/>
    <w:rsid w:val="00AD41DF"/>
    <w:rsid w:val="00AD5444"/>
    <w:rsid w:val="00AD6727"/>
    <w:rsid w:val="00AD6748"/>
    <w:rsid w:val="00AE023B"/>
    <w:rsid w:val="00AE679A"/>
    <w:rsid w:val="00AF43C0"/>
    <w:rsid w:val="00AF52C5"/>
    <w:rsid w:val="00AF6017"/>
    <w:rsid w:val="00B00447"/>
    <w:rsid w:val="00B011FF"/>
    <w:rsid w:val="00B0440A"/>
    <w:rsid w:val="00B07DDE"/>
    <w:rsid w:val="00B1027F"/>
    <w:rsid w:val="00B11688"/>
    <w:rsid w:val="00B14B07"/>
    <w:rsid w:val="00B157B9"/>
    <w:rsid w:val="00B17A68"/>
    <w:rsid w:val="00B21532"/>
    <w:rsid w:val="00B2586A"/>
    <w:rsid w:val="00B30461"/>
    <w:rsid w:val="00B34F16"/>
    <w:rsid w:val="00B40CE0"/>
    <w:rsid w:val="00B415B8"/>
    <w:rsid w:val="00B42FFF"/>
    <w:rsid w:val="00B45983"/>
    <w:rsid w:val="00B50FCE"/>
    <w:rsid w:val="00B51367"/>
    <w:rsid w:val="00B515DF"/>
    <w:rsid w:val="00B62F42"/>
    <w:rsid w:val="00B6501B"/>
    <w:rsid w:val="00B73A80"/>
    <w:rsid w:val="00B741DD"/>
    <w:rsid w:val="00B75A44"/>
    <w:rsid w:val="00B77745"/>
    <w:rsid w:val="00B80430"/>
    <w:rsid w:val="00B84EF2"/>
    <w:rsid w:val="00B8621A"/>
    <w:rsid w:val="00B8635C"/>
    <w:rsid w:val="00B86D89"/>
    <w:rsid w:val="00B87ED8"/>
    <w:rsid w:val="00B9152A"/>
    <w:rsid w:val="00B94539"/>
    <w:rsid w:val="00B97FBA"/>
    <w:rsid w:val="00BA5230"/>
    <w:rsid w:val="00BA56BD"/>
    <w:rsid w:val="00BB1DD6"/>
    <w:rsid w:val="00BB1F02"/>
    <w:rsid w:val="00BB6773"/>
    <w:rsid w:val="00BC148C"/>
    <w:rsid w:val="00BC2A40"/>
    <w:rsid w:val="00BC7B27"/>
    <w:rsid w:val="00BD3D65"/>
    <w:rsid w:val="00BE0719"/>
    <w:rsid w:val="00BE0849"/>
    <w:rsid w:val="00BE09F1"/>
    <w:rsid w:val="00BE4415"/>
    <w:rsid w:val="00BE67EB"/>
    <w:rsid w:val="00BE7CB0"/>
    <w:rsid w:val="00BF7AD9"/>
    <w:rsid w:val="00C03C13"/>
    <w:rsid w:val="00C07D51"/>
    <w:rsid w:val="00C11911"/>
    <w:rsid w:val="00C13D1F"/>
    <w:rsid w:val="00C14DEE"/>
    <w:rsid w:val="00C25D0C"/>
    <w:rsid w:val="00C304A8"/>
    <w:rsid w:val="00C31262"/>
    <w:rsid w:val="00C33890"/>
    <w:rsid w:val="00C34287"/>
    <w:rsid w:val="00C344AF"/>
    <w:rsid w:val="00C347C8"/>
    <w:rsid w:val="00C3498D"/>
    <w:rsid w:val="00C366A4"/>
    <w:rsid w:val="00C366DF"/>
    <w:rsid w:val="00C40416"/>
    <w:rsid w:val="00C50A4B"/>
    <w:rsid w:val="00C62318"/>
    <w:rsid w:val="00C63F37"/>
    <w:rsid w:val="00C650FC"/>
    <w:rsid w:val="00C71C5B"/>
    <w:rsid w:val="00C71FBB"/>
    <w:rsid w:val="00C73DA2"/>
    <w:rsid w:val="00C874DA"/>
    <w:rsid w:val="00C92D8E"/>
    <w:rsid w:val="00C94956"/>
    <w:rsid w:val="00C95E76"/>
    <w:rsid w:val="00CA0676"/>
    <w:rsid w:val="00CA76B0"/>
    <w:rsid w:val="00CB2A74"/>
    <w:rsid w:val="00CB2DB6"/>
    <w:rsid w:val="00CB368D"/>
    <w:rsid w:val="00CB375F"/>
    <w:rsid w:val="00CB56D2"/>
    <w:rsid w:val="00CC0108"/>
    <w:rsid w:val="00CC70C1"/>
    <w:rsid w:val="00CC7BD5"/>
    <w:rsid w:val="00CD06EB"/>
    <w:rsid w:val="00CD08DF"/>
    <w:rsid w:val="00CD1417"/>
    <w:rsid w:val="00CD79C8"/>
    <w:rsid w:val="00CE4B26"/>
    <w:rsid w:val="00CE4F9E"/>
    <w:rsid w:val="00CF09F5"/>
    <w:rsid w:val="00CF4BDD"/>
    <w:rsid w:val="00CF525B"/>
    <w:rsid w:val="00CF7234"/>
    <w:rsid w:val="00D02011"/>
    <w:rsid w:val="00D022B9"/>
    <w:rsid w:val="00D04A7D"/>
    <w:rsid w:val="00D06218"/>
    <w:rsid w:val="00D06667"/>
    <w:rsid w:val="00D069CC"/>
    <w:rsid w:val="00D10C7E"/>
    <w:rsid w:val="00D11440"/>
    <w:rsid w:val="00D152F3"/>
    <w:rsid w:val="00D1646C"/>
    <w:rsid w:val="00D17B3E"/>
    <w:rsid w:val="00D2002A"/>
    <w:rsid w:val="00D20AF1"/>
    <w:rsid w:val="00D23A4E"/>
    <w:rsid w:val="00D240DE"/>
    <w:rsid w:val="00D2575F"/>
    <w:rsid w:val="00D27135"/>
    <w:rsid w:val="00D27230"/>
    <w:rsid w:val="00D3039E"/>
    <w:rsid w:val="00D31733"/>
    <w:rsid w:val="00D344D4"/>
    <w:rsid w:val="00D5796E"/>
    <w:rsid w:val="00D6146E"/>
    <w:rsid w:val="00D63B1D"/>
    <w:rsid w:val="00D70162"/>
    <w:rsid w:val="00D74D63"/>
    <w:rsid w:val="00D763E9"/>
    <w:rsid w:val="00D80B6D"/>
    <w:rsid w:val="00D83D9E"/>
    <w:rsid w:val="00D84348"/>
    <w:rsid w:val="00D8441E"/>
    <w:rsid w:val="00D87398"/>
    <w:rsid w:val="00D929F2"/>
    <w:rsid w:val="00D95129"/>
    <w:rsid w:val="00DA10AE"/>
    <w:rsid w:val="00DA2C2B"/>
    <w:rsid w:val="00DA3AE2"/>
    <w:rsid w:val="00DA3DA2"/>
    <w:rsid w:val="00DB2C6A"/>
    <w:rsid w:val="00DB481F"/>
    <w:rsid w:val="00DC4997"/>
    <w:rsid w:val="00DC7174"/>
    <w:rsid w:val="00DD11BE"/>
    <w:rsid w:val="00DD2B5F"/>
    <w:rsid w:val="00DD39BB"/>
    <w:rsid w:val="00DD6A54"/>
    <w:rsid w:val="00DF33FD"/>
    <w:rsid w:val="00E0197A"/>
    <w:rsid w:val="00E02FB0"/>
    <w:rsid w:val="00E10851"/>
    <w:rsid w:val="00E15F3D"/>
    <w:rsid w:val="00E15FB2"/>
    <w:rsid w:val="00E20FE5"/>
    <w:rsid w:val="00E2204C"/>
    <w:rsid w:val="00E227A3"/>
    <w:rsid w:val="00E2296D"/>
    <w:rsid w:val="00E2305D"/>
    <w:rsid w:val="00E238DD"/>
    <w:rsid w:val="00E23F9F"/>
    <w:rsid w:val="00E31792"/>
    <w:rsid w:val="00E32024"/>
    <w:rsid w:val="00E32726"/>
    <w:rsid w:val="00E32D42"/>
    <w:rsid w:val="00E34097"/>
    <w:rsid w:val="00E34B4C"/>
    <w:rsid w:val="00E352A6"/>
    <w:rsid w:val="00E41BDD"/>
    <w:rsid w:val="00E42EF2"/>
    <w:rsid w:val="00E437F5"/>
    <w:rsid w:val="00E45A39"/>
    <w:rsid w:val="00E45C14"/>
    <w:rsid w:val="00E46EBC"/>
    <w:rsid w:val="00E46F07"/>
    <w:rsid w:val="00E50C27"/>
    <w:rsid w:val="00E537BB"/>
    <w:rsid w:val="00E573A9"/>
    <w:rsid w:val="00E6039A"/>
    <w:rsid w:val="00E6117A"/>
    <w:rsid w:val="00E6123C"/>
    <w:rsid w:val="00E6294F"/>
    <w:rsid w:val="00E62C31"/>
    <w:rsid w:val="00E72CA2"/>
    <w:rsid w:val="00E744AB"/>
    <w:rsid w:val="00E7798C"/>
    <w:rsid w:val="00E779FE"/>
    <w:rsid w:val="00E81F9A"/>
    <w:rsid w:val="00E9783D"/>
    <w:rsid w:val="00EA1297"/>
    <w:rsid w:val="00EA1534"/>
    <w:rsid w:val="00EA2205"/>
    <w:rsid w:val="00EA6A54"/>
    <w:rsid w:val="00EB5977"/>
    <w:rsid w:val="00EB6D88"/>
    <w:rsid w:val="00EC0BFA"/>
    <w:rsid w:val="00EC0DAE"/>
    <w:rsid w:val="00EC478A"/>
    <w:rsid w:val="00ED0F1B"/>
    <w:rsid w:val="00ED3FF6"/>
    <w:rsid w:val="00EE294A"/>
    <w:rsid w:val="00EE35D4"/>
    <w:rsid w:val="00EE7516"/>
    <w:rsid w:val="00EF0AB4"/>
    <w:rsid w:val="00EF1A94"/>
    <w:rsid w:val="00F06233"/>
    <w:rsid w:val="00F06CF7"/>
    <w:rsid w:val="00F07CFF"/>
    <w:rsid w:val="00F1101B"/>
    <w:rsid w:val="00F162F6"/>
    <w:rsid w:val="00F16CB8"/>
    <w:rsid w:val="00F23383"/>
    <w:rsid w:val="00F27DC0"/>
    <w:rsid w:val="00F35B03"/>
    <w:rsid w:val="00F37BB3"/>
    <w:rsid w:val="00F40010"/>
    <w:rsid w:val="00F44EAD"/>
    <w:rsid w:val="00F547EE"/>
    <w:rsid w:val="00F6156D"/>
    <w:rsid w:val="00F646C4"/>
    <w:rsid w:val="00F65D37"/>
    <w:rsid w:val="00F7349E"/>
    <w:rsid w:val="00F73605"/>
    <w:rsid w:val="00F75A8D"/>
    <w:rsid w:val="00F76872"/>
    <w:rsid w:val="00F82AB1"/>
    <w:rsid w:val="00F83B03"/>
    <w:rsid w:val="00F85655"/>
    <w:rsid w:val="00F87532"/>
    <w:rsid w:val="00F92A92"/>
    <w:rsid w:val="00F955FB"/>
    <w:rsid w:val="00F95905"/>
    <w:rsid w:val="00F96532"/>
    <w:rsid w:val="00F97EF5"/>
    <w:rsid w:val="00FA2150"/>
    <w:rsid w:val="00FB30A3"/>
    <w:rsid w:val="00FB346F"/>
    <w:rsid w:val="00FB37F7"/>
    <w:rsid w:val="00FB544D"/>
    <w:rsid w:val="00FB614E"/>
    <w:rsid w:val="00FC1073"/>
    <w:rsid w:val="00FC1B5E"/>
    <w:rsid w:val="00FD2761"/>
    <w:rsid w:val="00FD68FE"/>
    <w:rsid w:val="00FD75BA"/>
    <w:rsid w:val="00FD796D"/>
    <w:rsid w:val="00FE29E2"/>
    <w:rsid w:val="00FF159F"/>
    <w:rsid w:val="00FF26E8"/>
    <w:rsid w:val="00FF4860"/>
    <w:rsid w:val="00FF5F96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DEE37"/>
  <w15:docId w15:val="{FCAF9043-6E17-4C91-A4BA-D6826C9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7EAD"/>
  </w:style>
  <w:style w:type="paragraph" w:styleId="1">
    <w:name w:val="heading 1"/>
    <w:basedOn w:val="a"/>
    <w:next w:val="a"/>
    <w:qFormat/>
    <w:rsid w:val="003A7EA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7EA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3A7EA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3A7EAD"/>
  </w:style>
  <w:style w:type="paragraph" w:customStyle="1" w:styleId="a8">
    <w:name w:val="краткое содержание"/>
    <w:basedOn w:val="a"/>
    <w:next w:val="a"/>
    <w:rsid w:val="003A7EA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3A7EAD"/>
    <w:pPr>
      <w:ind w:left="-1134"/>
    </w:pPr>
    <w:rPr>
      <w:sz w:val="12"/>
    </w:rPr>
  </w:style>
  <w:style w:type="paragraph" w:customStyle="1" w:styleId="11">
    <w:name w:val="ВК1"/>
    <w:basedOn w:val="a3"/>
    <w:rsid w:val="003A7EA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3A7EA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A7EA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ad">
    <w:name w:val="разослать"/>
    <w:basedOn w:val="a"/>
    <w:rsid w:val="00EF1A94"/>
    <w:pPr>
      <w:spacing w:after="160"/>
      <w:ind w:left="1418" w:hanging="1418"/>
      <w:jc w:val="both"/>
    </w:pPr>
    <w:rPr>
      <w:sz w:val="28"/>
    </w:rPr>
  </w:style>
  <w:style w:type="paragraph" w:styleId="ae">
    <w:name w:val="Body Text"/>
    <w:basedOn w:val="a"/>
    <w:link w:val="af"/>
    <w:rsid w:val="00F27DC0"/>
    <w:pPr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F27DC0"/>
    <w:pPr>
      <w:ind w:firstLine="567"/>
    </w:pPr>
    <w:rPr>
      <w:sz w:val="24"/>
    </w:rPr>
  </w:style>
  <w:style w:type="paragraph" w:styleId="af0">
    <w:name w:val="List Paragraph"/>
    <w:basedOn w:val="a"/>
    <w:uiPriority w:val="34"/>
    <w:qFormat/>
    <w:rsid w:val="005412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541262"/>
    <w:rPr>
      <w:lang w:val="ru-RU" w:eastAsia="ru-RU" w:bidi="ar-SA"/>
    </w:rPr>
  </w:style>
  <w:style w:type="character" w:customStyle="1" w:styleId="a6">
    <w:name w:val="Нижний колонтитул Знак"/>
    <w:link w:val="a5"/>
    <w:rsid w:val="00541262"/>
    <w:rPr>
      <w:sz w:val="10"/>
      <w:lang w:val="ru-RU" w:eastAsia="ru-RU" w:bidi="ar-SA"/>
    </w:rPr>
  </w:style>
  <w:style w:type="character" w:customStyle="1" w:styleId="ab">
    <w:name w:val="Текст выноски Знак"/>
    <w:link w:val="aa"/>
    <w:semiHidden/>
    <w:rsid w:val="0054126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">
    <w:name w:val="Основной текст Знак"/>
    <w:link w:val="ae"/>
    <w:rsid w:val="00541262"/>
    <w:rPr>
      <w:sz w:val="28"/>
      <w:szCs w:val="24"/>
      <w:lang w:val="ru-RU" w:eastAsia="ru-RU" w:bidi="ar-SA"/>
    </w:rPr>
  </w:style>
  <w:style w:type="character" w:styleId="af1">
    <w:name w:val="Strong"/>
    <w:uiPriority w:val="22"/>
    <w:qFormat/>
    <w:rsid w:val="00A67441"/>
    <w:rPr>
      <w:b/>
      <w:bCs/>
    </w:rPr>
  </w:style>
  <w:style w:type="character" w:styleId="af2">
    <w:name w:val="Hyperlink"/>
    <w:uiPriority w:val="99"/>
    <w:rsid w:val="002A0C33"/>
    <w:rPr>
      <w:color w:val="0000FF"/>
      <w:u w:val="single"/>
    </w:rPr>
  </w:style>
  <w:style w:type="paragraph" w:customStyle="1" w:styleId="23">
    <w:name w:val="Основной текст 23"/>
    <w:basedOn w:val="a"/>
    <w:rsid w:val="002E2A5A"/>
    <w:pPr>
      <w:ind w:firstLine="567"/>
    </w:pPr>
    <w:rPr>
      <w:sz w:val="24"/>
    </w:rPr>
  </w:style>
  <w:style w:type="paragraph" w:styleId="af3">
    <w:name w:val="Body Text Indent"/>
    <w:basedOn w:val="a"/>
    <w:link w:val="af4"/>
    <w:rsid w:val="003C784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C7841"/>
  </w:style>
  <w:style w:type="paragraph" w:customStyle="1" w:styleId="22">
    <w:name w:val="Основной текст 22"/>
    <w:basedOn w:val="a"/>
    <w:rsid w:val="003C7841"/>
    <w:pPr>
      <w:ind w:firstLine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9005-0701-45B3-85A7-CC8F9DE9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10</Pages>
  <Words>1926</Words>
  <Characters>10982</Characters>
  <Application>Microsoft Office Word</Application>
  <DocSecurity>2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12883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95</cp:revision>
  <cp:lastPrinted>2023-11-21T11:56:00Z</cp:lastPrinted>
  <dcterms:created xsi:type="dcterms:W3CDTF">2023-11-02T13:17:00Z</dcterms:created>
  <dcterms:modified xsi:type="dcterms:W3CDTF">2023-12-04T13:59:00Z</dcterms:modified>
</cp:coreProperties>
</file>